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96B5" w14:textId="627B5FCD" w:rsidR="00F830E4" w:rsidRPr="00151CF0" w:rsidRDefault="004759B1" w:rsidP="00961A8A">
      <w:pPr>
        <w:spacing w:after="0" w:line="240" w:lineRule="auto"/>
        <w:ind w:right="-36"/>
        <w:rPr>
          <w:rFonts w:ascii="Arial" w:hAnsi="Arial" w:cs="Arial"/>
          <w:noProof/>
          <w:sz w:val="24"/>
          <w:szCs w:val="24"/>
        </w:rPr>
      </w:pPr>
      <w:r w:rsidRPr="00151CF0">
        <w:rPr>
          <w:rFonts w:ascii="Arial" w:hAnsi="Arial" w:cs="Arial"/>
          <w:b/>
          <w:noProof/>
        </w:rPr>
        <w:t>G</w:t>
      </w:r>
      <w:r w:rsidRPr="00151CF0">
        <w:rPr>
          <w:rFonts w:ascii="Arial" w:hAnsi="Arial" w:cs="Arial"/>
          <w:b/>
          <w:noProof/>
          <w:sz w:val="24"/>
          <w:szCs w:val="24"/>
        </w:rPr>
        <w:t>len Davis</w:t>
      </w:r>
      <w:r w:rsidR="00F830E4" w:rsidRPr="00151CF0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F830E4" w:rsidRPr="00151CF0">
        <w:rPr>
          <w:rFonts w:ascii="Arial" w:hAnsi="Arial" w:cs="Arial"/>
          <w:noProof/>
          <w:sz w:val="24"/>
          <w:szCs w:val="24"/>
        </w:rPr>
        <w:t>Co-Chair</w:t>
      </w:r>
    </w:p>
    <w:p w14:paraId="65008407" w14:textId="77777777" w:rsidR="00F830E4" w:rsidRPr="00D26803" w:rsidRDefault="004759B1" w:rsidP="00961A8A">
      <w:pPr>
        <w:spacing w:after="0" w:line="240" w:lineRule="auto"/>
        <w:ind w:right="158"/>
        <w:rPr>
          <w:rFonts w:ascii="Arial" w:hAnsi="Arial" w:cs="Arial"/>
          <w:noProof/>
          <w:sz w:val="24"/>
          <w:szCs w:val="24"/>
        </w:rPr>
      </w:pPr>
      <w:r w:rsidRPr="00151CF0">
        <w:rPr>
          <w:rFonts w:ascii="Arial" w:hAnsi="Arial" w:cs="Arial"/>
          <w:noProof/>
          <w:sz w:val="24"/>
          <w:szCs w:val="24"/>
        </w:rPr>
        <w:t>Absopure Water Company</w:t>
      </w:r>
      <w:r w:rsidR="00151CF0">
        <w:rPr>
          <w:rFonts w:ascii="Arial" w:hAnsi="Arial" w:cs="Arial"/>
          <w:noProof/>
          <w:sz w:val="24"/>
          <w:szCs w:val="24"/>
        </w:rPr>
        <w:t>, Inc.</w:t>
      </w:r>
    </w:p>
    <w:p w14:paraId="5FD5FE6C" w14:textId="77777777" w:rsidR="00750BC3" w:rsidRPr="00D26803" w:rsidRDefault="004759B1" w:rsidP="00961A8A">
      <w:pPr>
        <w:spacing w:after="0" w:line="240" w:lineRule="auto"/>
        <w:ind w:right="158"/>
        <w:rPr>
          <w:rFonts w:ascii="Arial" w:hAnsi="Arial" w:cs="Arial"/>
          <w:noProof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8835 General Drive</w:t>
      </w:r>
    </w:p>
    <w:p w14:paraId="2F8E5512" w14:textId="77777777" w:rsidR="00F830E4" w:rsidRPr="00D26803" w:rsidRDefault="00F830E4" w:rsidP="00961A8A">
      <w:pPr>
        <w:spacing w:after="0" w:line="240" w:lineRule="auto"/>
        <w:ind w:right="158"/>
        <w:rPr>
          <w:rFonts w:ascii="Arial" w:hAnsi="Arial" w:cs="Arial"/>
          <w:noProof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P</w:t>
      </w:r>
      <w:r w:rsidR="004759B1" w:rsidRPr="00D26803">
        <w:rPr>
          <w:rFonts w:ascii="Arial" w:hAnsi="Arial" w:cs="Arial"/>
          <w:noProof/>
          <w:sz w:val="24"/>
          <w:szCs w:val="24"/>
        </w:rPr>
        <w:t>O Box 701248</w:t>
      </w:r>
    </w:p>
    <w:p w14:paraId="0262533B" w14:textId="77777777" w:rsidR="00F830E4" w:rsidRPr="00D26803" w:rsidRDefault="00E04C40" w:rsidP="00961A8A">
      <w:pPr>
        <w:spacing w:after="0" w:line="240" w:lineRule="auto"/>
        <w:ind w:right="158"/>
        <w:rPr>
          <w:rFonts w:ascii="Arial" w:hAnsi="Arial" w:cs="Arial"/>
          <w:noProof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Plymouth, MI</w:t>
      </w:r>
      <w:r w:rsidR="004759B1" w:rsidRPr="00D26803">
        <w:rPr>
          <w:rFonts w:ascii="Arial" w:hAnsi="Arial" w:cs="Arial"/>
          <w:noProof/>
          <w:sz w:val="24"/>
          <w:szCs w:val="24"/>
        </w:rPr>
        <w:t xml:space="preserve"> 48170</w:t>
      </w:r>
    </w:p>
    <w:p w14:paraId="111FC10C" w14:textId="77777777" w:rsidR="00F830E4" w:rsidRPr="00D26803" w:rsidRDefault="00151CF0" w:rsidP="00961A8A">
      <w:pPr>
        <w:spacing w:after="0" w:line="240" w:lineRule="auto"/>
        <w:ind w:right="158"/>
        <w:rPr>
          <w:rFonts w:ascii="Arial" w:hAnsi="Arial" w:cs="Arial"/>
          <w:noProof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PH</w:t>
      </w:r>
      <w:r w:rsidR="004759B1" w:rsidRPr="00D26803">
        <w:rPr>
          <w:rFonts w:ascii="Arial" w:hAnsi="Arial" w:cs="Arial"/>
          <w:noProof/>
          <w:sz w:val="24"/>
          <w:szCs w:val="24"/>
        </w:rPr>
        <w:t xml:space="preserve">: </w:t>
      </w:r>
      <w:r w:rsidRPr="00D26803">
        <w:rPr>
          <w:rFonts w:ascii="Arial" w:hAnsi="Arial" w:cs="Arial"/>
          <w:noProof/>
          <w:sz w:val="24"/>
          <w:szCs w:val="24"/>
        </w:rPr>
        <w:t>734</w:t>
      </w:r>
      <w:r w:rsidR="0090684A" w:rsidRPr="00D26803">
        <w:rPr>
          <w:rFonts w:ascii="Arial" w:hAnsi="Arial" w:cs="Arial"/>
          <w:noProof/>
          <w:sz w:val="24"/>
          <w:szCs w:val="24"/>
        </w:rPr>
        <w:t>-</w:t>
      </w:r>
      <w:r w:rsidR="004759B1" w:rsidRPr="00D26803">
        <w:rPr>
          <w:rFonts w:ascii="Arial" w:hAnsi="Arial" w:cs="Arial"/>
          <w:noProof/>
          <w:sz w:val="24"/>
          <w:szCs w:val="24"/>
        </w:rPr>
        <w:t>459-8000</w:t>
      </w:r>
      <w:r w:rsidR="00601C3D" w:rsidRPr="00D26803">
        <w:rPr>
          <w:rFonts w:ascii="Arial" w:hAnsi="Arial" w:cs="Arial"/>
          <w:noProof/>
          <w:sz w:val="24"/>
          <w:szCs w:val="24"/>
        </w:rPr>
        <w:t xml:space="preserve">   </w:t>
      </w:r>
      <w:r w:rsidR="004759B1" w:rsidRPr="00D26803">
        <w:rPr>
          <w:rFonts w:ascii="Arial" w:hAnsi="Arial" w:cs="Arial"/>
          <w:noProof/>
          <w:sz w:val="24"/>
          <w:szCs w:val="24"/>
        </w:rPr>
        <w:t>F</w:t>
      </w:r>
      <w:r w:rsidR="00601C3D" w:rsidRPr="00D26803">
        <w:rPr>
          <w:rFonts w:ascii="Arial" w:hAnsi="Arial" w:cs="Arial"/>
          <w:noProof/>
          <w:sz w:val="24"/>
          <w:szCs w:val="24"/>
        </w:rPr>
        <w:t>ax</w:t>
      </w:r>
      <w:r w:rsidR="004759B1" w:rsidRPr="00D26803">
        <w:rPr>
          <w:rFonts w:ascii="Arial" w:hAnsi="Arial" w:cs="Arial"/>
          <w:noProof/>
          <w:sz w:val="24"/>
          <w:szCs w:val="24"/>
        </w:rPr>
        <w:t xml:space="preserve">: </w:t>
      </w:r>
      <w:r w:rsidRPr="00D26803">
        <w:rPr>
          <w:rFonts w:ascii="Arial" w:hAnsi="Arial" w:cs="Arial"/>
          <w:noProof/>
          <w:sz w:val="24"/>
          <w:szCs w:val="24"/>
        </w:rPr>
        <w:t>734</w:t>
      </w:r>
      <w:r w:rsidR="0090684A" w:rsidRPr="00D26803">
        <w:rPr>
          <w:rFonts w:ascii="Arial" w:hAnsi="Arial" w:cs="Arial"/>
          <w:noProof/>
          <w:sz w:val="24"/>
          <w:szCs w:val="24"/>
        </w:rPr>
        <w:t>-</w:t>
      </w:r>
      <w:r w:rsidR="004759B1" w:rsidRPr="00D26803">
        <w:rPr>
          <w:rFonts w:ascii="Arial" w:hAnsi="Arial" w:cs="Arial"/>
          <w:noProof/>
          <w:sz w:val="24"/>
          <w:szCs w:val="24"/>
        </w:rPr>
        <w:t>451-0594</w:t>
      </w:r>
    </w:p>
    <w:p w14:paraId="0A3DAF33" w14:textId="20804E84" w:rsidR="00F830E4" w:rsidRDefault="00151CF0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EM:</w:t>
      </w:r>
      <w:r w:rsidR="00F35303" w:rsidRPr="0040087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5179C" w:rsidRPr="004008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gdavis@absopure.com</w:t>
        </w:r>
      </w:hyperlink>
    </w:p>
    <w:p w14:paraId="7B76E6BB" w14:textId="77777777" w:rsidR="00B81843" w:rsidRPr="00D26803" w:rsidRDefault="00B81843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</w:p>
    <w:p w14:paraId="1B7E7E69" w14:textId="3F7ABB97" w:rsidR="00B81843" w:rsidRPr="00D26803" w:rsidRDefault="002864D9" w:rsidP="00961A8A">
      <w:pPr>
        <w:spacing w:after="0" w:line="240" w:lineRule="auto"/>
        <w:ind w:right="-216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b/>
          <w:noProof/>
          <w:sz w:val="24"/>
          <w:szCs w:val="24"/>
        </w:rPr>
        <w:t>Douglas R. Hupe</w:t>
      </w:r>
      <w:r w:rsidR="00B81843" w:rsidRPr="00D26803">
        <w:rPr>
          <w:rFonts w:ascii="Arial" w:hAnsi="Arial" w:cs="Arial"/>
          <w:b/>
          <w:noProof/>
          <w:sz w:val="24"/>
          <w:szCs w:val="24"/>
        </w:rPr>
        <w:t>,</w:t>
      </w:r>
      <w:r w:rsidR="00B81843" w:rsidRPr="00D26803">
        <w:rPr>
          <w:rFonts w:ascii="Arial" w:hAnsi="Arial" w:cs="Arial"/>
          <w:noProof/>
          <w:sz w:val="24"/>
          <w:szCs w:val="24"/>
        </w:rPr>
        <w:t xml:space="preserve"> Co-Chair</w:t>
      </w:r>
    </w:p>
    <w:p w14:paraId="5EC439F7" w14:textId="77777777" w:rsidR="00B81843" w:rsidRPr="00D26803" w:rsidRDefault="002864D9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Aqua Filter Fresh, Inc.</w:t>
      </w:r>
    </w:p>
    <w:p w14:paraId="28F09EEF" w14:textId="77777777" w:rsidR="00B81843" w:rsidRPr="00D26803" w:rsidRDefault="002864D9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>One Commerce Drive</w:t>
      </w:r>
    </w:p>
    <w:p w14:paraId="320E0760" w14:textId="77777777" w:rsidR="00B81843" w:rsidRPr="00D26803" w:rsidRDefault="00E04C40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noProof/>
          <w:sz w:val="24"/>
          <w:szCs w:val="24"/>
        </w:rPr>
        <w:t xml:space="preserve">Pittsburgh, PA </w:t>
      </w:r>
      <w:r w:rsidR="002864D9" w:rsidRPr="00D26803">
        <w:rPr>
          <w:rFonts w:ascii="Arial" w:hAnsi="Arial" w:cs="Arial"/>
          <w:noProof/>
          <w:sz w:val="24"/>
          <w:szCs w:val="24"/>
        </w:rPr>
        <w:t>15239</w:t>
      </w:r>
    </w:p>
    <w:p w14:paraId="5F3DAB77" w14:textId="77777777" w:rsidR="00B81843" w:rsidRPr="00D26803" w:rsidRDefault="00151CF0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PH</w:t>
      </w:r>
      <w:r w:rsidR="00B81843" w:rsidRPr="00D26803">
        <w:rPr>
          <w:rFonts w:ascii="Arial" w:hAnsi="Arial" w:cs="Arial"/>
          <w:sz w:val="24"/>
          <w:szCs w:val="24"/>
        </w:rPr>
        <w:t xml:space="preserve">: </w:t>
      </w:r>
      <w:r w:rsidR="002864D9" w:rsidRPr="00D26803">
        <w:rPr>
          <w:rFonts w:ascii="Arial" w:hAnsi="Arial" w:cs="Arial"/>
          <w:sz w:val="24"/>
          <w:szCs w:val="24"/>
        </w:rPr>
        <w:t>412</w:t>
      </w:r>
      <w:r w:rsidR="0090684A" w:rsidRPr="00D26803">
        <w:rPr>
          <w:rFonts w:ascii="Arial" w:hAnsi="Arial" w:cs="Arial"/>
          <w:sz w:val="24"/>
          <w:szCs w:val="24"/>
        </w:rPr>
        <w:t>-</w:t>
      </w:r>
      <w:r w:rsidR="002864D9" w:rsidRPr="00D26803">
        <w:rPr>
          <w:rFonts w:ascii="Arial" w:hAnsi="Arial" w:cs="Arial"/>
          <w:sz w:val="24"/>
          <w:szCs w:val="24"/>
        </w:rPr>
        <w:t>795-3100</w:t>
      </w:r>
      <w:r w:rsidR="00601C3D" w:rsidRPr="00D26803">
        <w:rPr>
          <w:rFonts w:ascii="Arial" w:hAnsi="Arial" w:cs="Arial"/>
          <w:sz w:val="24"/>
          <w:szCs w:val="24"/>
        </w:rPr>
        <w:t xml:space="preserve">   Fax</w:t>
      </w:r>
      <w:r w:rsidR="00B81843" w:rsidRPr="00D26803">
        <w:rPr>
          <w:rFonts w:ascii="Arial" w:hAnsi="Arial" w:cs="Arial"/>
          <w:sz w:val="24"/>
          <w:szCs w:val="24"/>
        </w:rPr>
        <w:t xml:space="preserve">: </w:t>
      </w:r>
      <w:r w:rsidR="002864D9" w:rsidRPr="00D26803">
        <w:rPr>
          <w:rFonts w:ascii="Arial" w:hAnsi="Arial" w:cs="Arial"/>
          <w:sz w:val="24"/>
          <w:szCs w:val="24"/>
        </w:rPr>
        <w:t>412</w:t>
      </w:r>
      <w:r w:rsidR="0090684A" w:rsidRPr="00D26803">
        <w:rPr>
          <w:rFonts w:ascii="Arial" w:hAnsi="Arial" w:cs="Arial"/>
          <w:sz w:val="24"/>
          <w:szCs w:val="24"/>
        </w:rPr>
        <w:t>-</w:t>
      </w:r>
      <w:r w:rsidR="002864D9" w:rsidRPr="00D26803">
        <w:rPr>
          <w:rFonts w:ascii="Arial" w:hAnsi="Arial" w:cs="Arial"/>
          <w:sz w:val="24"/>
          <w:szCs w:val="24"/>
        </w:rPr>
        <w:t>795-5407</w:t>
      </w:r>
    </w:p>
    <w:p w14:paraId="5BE7D9E8" w14:textId="4BE057CE" w:rsidR="00DF70B3" w:rsidRDefault="00151CF0" w:rsidP="002864D9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EM:</w:t>
      </w:r>
      <w:r w:rsidRPr="0040087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35027" w:rsidRPr="0040087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drhupe@aquafilterfresh.com</w:t>
        </w:r>
      </w:hyperlink>
    </w:p>
    <w:p w14:paraId="689F85C6" w14:textId="77777777" w:rsidR="002864D9" w:rsidRPr="00D26803" w:rsidRDefault="002864D9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</w:p>
    <w:p w14:paraId="35D0B377" w14:textId="6E7CF13A" w:rsidR="00100D10" w:rsidRDefault="00100D10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  <w:r>
        <w:rPr>
          <w:rFonts w:ascii="Arial" w:hAnsi="Arial" w:cs="Arial"/>
          <w:b/>
          <w:noProof/>
          <w:sz w:val="24"/>
          <w:szCs w:val="24"/>
          <w:lang w:val="pt-BR"/>
        </w:rPr>
        <w:t>Suzanne Aysseh</w:t>
      </w:r>
    </w:p>
    <w:p w14:paraId="1A23CBF6" w14:textId="33B29ED0" w:rsidR="00BC7208" w:rsidRPr="00151CF0" w:rsidRDefault="00C84C22" w:rsidP="00BC72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BlueTriton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Brands</w:t>
      </w:r>
      <w:r w:rsidR="00BC7208">
        <w:rPr>
          <w:rFonts w:ascii="Arial" w:hAnsi="Arial" w:cs="Arial"/>
          <w:bCs/>
          <w:sz w:val="24"/>
          <w:szCs w:val="24"/>
        </w:rPr>
        <w:t>.</w:t>
      </w:r>
    </w:p>
    <w:p w14:paraId="6A545130" w14:textId="77777777" w:rsidR="00BC7208" w:rsidRPr="00151CF0" w:rsidRDefault="00BC7208" w:rsidP="00BC72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1CF0">
        <w:rPr>
          <w:rFonts w:ascii="Arial" w:hAnsi="Arial" w:cs="Arial"/>
          <w:bCs/>
          <w:sz w:val="24"/>
          <w:szCs w:val="24"/>
        </w:rPr>
        <w:t>900 Long Ridge Road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51CF0">
        <w:rPr>
          <w:rFonts w:ascii="Arial" w:hAnsi="Arial" w:cs="Arial"/>
          <w:bCs/>
          <w:sz w:val="24"/>
          <w:szCs w:val="24"/>
        </w:rPr>
        <w:t>Building 2</w:t>
      </w:r>
    </w:p>
    <w:p w14:paraId="3FBBA0D0" w14:textId="77777777" w:rsidR="00BC7208" w:rsidRPr="00151CF0" w:rsidRDefault="00BC7208" w:rsidP="00BC72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1CF0">
        <w:rPr>
          <w:rFonts w:ascii="Arial" w:hAnsi="Arial" w:cs="Arial"/>
          <w:bCs/>
          <w:sz w:val="24"/>
          <w:szCs w:val="24"/>
        </w:rPr>
        <w:t>Stamford, CT 06902-1138</w:t>
      </w:r>
    </w:p>
    <w:p w14:paraId="1C152781" w14:textId="29908BC8" w:rsidR="00BC7208" w:rsidRPr="00151CF0" w:rsidRDefault="00BC7208" w:rsidP="00BC7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</w:t>
      </w:r>
      <w:r w:rsidRPr="00151CF0">
        <w:rPr>
          <w:rFonts w:ascii="Arial" w:hAnsi="Arial" w:cs="Arial"/>
          <w:sz w:val="24"/>
          <w:szCs w:val="24"/>
        </w:rPr>
        <w:t xml:space="preserve">: </w:t>
      </w:r>
      <w:r w:rsidR="00A21651" w:rsidRPr="00A21651">
        <w:rPr>
          <w:rFonts w:ascii="Arial" w:hAnsi="Arial" w:cs="Arial"/>
          <w:sz w:val="24"/>
          <w:szCs w:val="24"/>
        </w:rPr>
        <w:t>203-863-0453</w:t>
      </w:r>
    </w:p>
    <w:p w14:paraId="4A3F3162" w14:textId="6AF998FA" w:rsidR="00BC7208" w:rsidRDefault="00BC7208" w:rsidP="00BC7208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58713B">
        <w:rPr>
          <w:rFonts w:ascii="Arial" w:hAnsi="Arial" w:cs="Arial"/>
          <w:sz w:val="24"/>
          <w:szCs w:val="24"/>
        </w:rPr>
        <w:t>EM:</w:t>
      </w:r>
      <w:r>
        <w:t xml:space="preserve"> </w:t>
      </w:r>
      <w:r w:rsidR="00161EC7">
        <w:rPr>
          <w:rFonts w:ascii="Arial" w:hAnsi="Arial" w:cs="Arial"/>
          <w:sz w:val="24"/>
          <w:szCs w:val="24"/>
        </w:rPr>
        <w:t>Suzanne.aysseh@waters.nestle.com</w:t>
      </w:r>
    </w:p>
    <w:p w14:paraId="6446ECD0" w14:textId="77777777" w:rsidR="00100D10" w:rsidRDefault="00100D10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</w:p>
    <w:p w14:paraId="7CF28BB4" w14:textId="2281AFED" w:rsidR="00154B2C" w:rsidRDefault="00154B2C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  <w:r>
        <w:rPr>
          <w:rFonts w:ascii="Arial" w:hAnsi="Arial" w:cs="Arial"/>
          <w:b/>
          <w:noProof/>
          <w:sz w:val="24"/>
          <w:szCs w:val="24"/>
          <w:lang w:val="pt-BR"/>
        </w:rPr>
        <w:t>Clay Bell</w:t>
      </w:r>
    </w:p>
    <w:p w14:paraId="4A0103D3" w14:textId="72D42DA8" w:rsidR="00154B2C" w:rsidRDefault="00B86DB0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z w:val="24"/>
          <w:szCs w:val="24"/>
          <w:lang w:val="pt-BR"/>
        </w:rPr>
        <w:t>Melwood Springs</w:t>
      </w:r>
    </w:p>
    <w:p w14:paraId="50E870A7" w14:textId="14D8F0B9" w:rsidR="00B86DB0" w:rsidRDefault="00A2530A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z w:val="24"/>
          <w:szCs w:val="24"/>
          <w:lang w:val="pt-BR"/>
        </w:rPr>
        <w:t>2000 Blue Ridge Drive</w:t>
      </w:r>
    </w:p>
    <w:p w14:paraId="4B0FFD58" w14:textId="558960D6" w:rsidR="00B86DB0" w:rsidRDefault="00B86DB0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z w:val="24"/>
          <w:szCs w:val="24"/>
          <w:lang w:val="pt-BR"/>
        </w:rPr>
        <w:t>Blue Ridge, GA</w:t>
      </w:r>
      <w:r w:rsidR="009C0C24">
        <w:rPr>
          <w:rFonts w:ascii="Arial" w:hAnsi="Arial" w:cs="Arial"/>
          <w:bCs/>
          <w:noProof/>
          <w:sz w:val="24"/>
          <w:szCs w:val="24"/>
          <w:lang w:val="pt-BR"/>
        </w:rPr>
        <w:t xml:space="preserve"> 30513</w:t>
      </w:r>
    </w:p>
    <w:p w14:paraId="043B8FEF" w14:textId="7604D1E3" w:rsidR="00F17517" w:rsidRDefault="00F17517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z w:val="24"/>
          <w:szCs w:val="24"/>
          <w:lang w:val="pt-BR"/>
        </w:rPr>
        <w:t xml:space="preserve">PH: </w:t>
      </w:r>
      <w:r w:rsidRPr="00F17517">
        <w:rPr>
          <w:rFonts w:ascii="Arial" w:hAnsi="Arial" w:cs="Arial"/>
          <w:bCs/>
          <w:noProof/>
          <w:sz w:val="24"/>
          <w:szCs w:val="24"/>
          <w:lang w:val="pt-BR"/>
        </w:rPr>
        <w:t>706</w:t>
      </w:r>
      <w:r>
        <w:rPr>
          <w:rFonts w:ascii="Arial" w:hAnsi="Arial" w:cs="Arial"/>
          <w:bCs/>
          <w:noProof/>
          <w:sz w:val="24"/>
          <w:szCs w:val="24"/>
          <w:lang w:val="pt-BR"/>
        </w:rPr>
        <w:t>-</w:t>
      </w:r>
      <w:r w:rsidRPr="00F17517">
        <w:rPr>
          <w:rFonts w:ascii="Arial" w:hAnsi="Arial" w:cs="Arial"/>
          <w:bCs/>
          <w:noProof/>
          <w:sz w:val="24"/>
          <w:szCs w:val="24"/>
          <w:lang w:val="pt-BR"/>
        </w:rPr>
        <w:t>492</w:t>
      </w:r>
      <w:r>
        <w:rPr>
          <w:rFonts w:ascii="Arial" w:hAnsi="Arial" w:cs="Arial"/>
          <w:bCs/>
          <w:noProof/>
          <w:sz w:val="24"/>
          <w:szCs w:val="24"/>
          <w:lang w:val="pt-BR"/>
        </w:rPr>
        <w:t>-</w:t>
      </w:r>
      <w:r w:rsidRPr="00F17517">
        <w:rPr>
          <w:rFonts w:ascii="Arial" w:hAnsi="Arial" w:cs="Arial"/>
          <w:bCs/>
          <w:noProof/>
          <w:sz w:val="24"/>
          <w:szCs w:val="24"/>
          <w:lang w:val="pt-BR"/>
        </w:rPr>
        <w:t>4600</w:t>
      </w:r>
    </w:p>
    <w:p w14:paraId="31F4E6A7" w14:textId="4212133E" w:rsidR="003C74C9" w:rsidRPr="0040087D" w:rsidRDefault="003C74C9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z w:val="24"/>
          <w:szCs w:val="24"/>
          <w:lang w:val="pt-BR"/>
        </w:rPr>
        <w:t xml:space="preserve">EM:  </w:t>
      </w:r>
      <w:hyperlink r:id="rId12" w:history="1">
        <w:r w:rsidR="00F17AD0" w:rsidRPr="0040087D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  <w:u w:val="none"/>
            <w:lang w:val="pt-BR"/>
          </w:rPr>
          <w:t>cbell@georgiacrown.com</w:t>
        </w:r>
      </w:hyperlink>
    </w:p>
    <w:p w14:paraId="48510985" w14:textId="77777777" w:rsidR="00154B2C" w:rsidRDefault="00154B2C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</w:p>
    <w:p w14:paraId="34CA680B" w14:textId="7FE67CDC" w:rsidR="00F67CA1" w:rsidRPr="00D26803" w:rsidRDefault="00FA0E23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b/>
          <w:noProof/>
          <w:sz w:val="24"/>
          <w:szCs w:val="24"/>
          <w:lang w:val="pt-BR"/>
        </w:rPr>
        <w:t>Majid Entezarian</w:t>
      </w:r>
      <w:r w:rsidR="00A079BC" w:rsidRPr="00D26803">
        <w:rPr>
          <w:rFonts w:ascii="Arial" w:hAnsi="Arial" w:cs="Arial"/>
          <w:b/>
          <w:noProof/>
          <w:sz w:val="24"/>
          <w:szCs w:val="24"/>
          <w:lang w:val="pt-BR"/>
        </w:rPr>
        <w:t>, Ph.D</w:t>
      </w:r>
      <w:r w:rsidR="0090684A" w:rsidRPr="00D26803">
        <w:rPr>
          <w:rFonts w:ascii="Arial" w:hAnsi="Arial" w:cs="Arial"/>
          <w:b/>
          <w:noProof/>
          <w:sz w:val="24"/>
          <w:szCs w:val="24"/>
          <w:lang w:val="pt-BR"/>
        </w:rPr>
        <w:t>.</w:t>
      </w:r>
    </w:p>
    <w:p w14:paraId="54063FAB" w14:textId="77777777" w:rsidR="00F67CA1" w:rsidRPr="00D26803" w:rsidRDefault="00F67CA1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noProof/>
          <w:sz w:val="24"/>
          <w:szCs w:val="24"/>
          <w:lang w:val="pt-BR"/>
        </w:rPr>
        <w:t>3M Purification</w:t>
      </w:r>
    </w:p>
    <w:p w14:paraId="0EC55C84" w14:textId="77777777" w:rsidR="002E4401" w:rsidRPr="00D26803" w:rsidRDefault="002E4401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noProof/>
          <w:sz w:val="24"/>
          <w:szCs w:val="24"/>
          <w:lang w:val="pt-BR"/>
        </w:rPr>
        <w:t>400 Research Parkway</w:t>
      </w:r>
    </w:p>
    <w:p w14:paraId="447ADBD1" w14:textId="77777777" w:rsidR="002E4401" w:rsidRPr="00D26803" w:rsidRDefault="002E4401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noProof/>
          <w:sz w:val="24"/>
          <w:szCs w:val="24"/>
          <w:lang w:val="pt-BR"/>
        </w:rPr>
        <w:t>Meriden, CT 06450</w:t>
      </w:r>
    </w:p>
    <w:p w14:paraId="384FACAE" w14:textId="77777777" w:rsidR="00F67CA1" w:rsidRPr="00D26803" w:rsidRDefault="00475EAB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noProof/>
          <w:sz w:val="24"/>
          <w:szCs w:val="24"/>
          <w:lang w:val="pt-BR"/>
        </w:rPr>
        <w:t>PH</w:t>
      </w:r>
      <w:r w:rsidR="002E4401" w:rsidRPr="00D26803">
        <w:rPr>
          <w:rFonts w:ascii="Arial" w:hAnsi="Arial" w:cs="Arial"/>
          <w:noProof/>
          <w:sz w:val="24"/>
          <w:szCs w:val="24"/>
          <w:lang w:val="pt-BR"/>
        </w:rPr>
        <w:t xml:space="preserve">:  </w:t>
      </w:r>
      <w:r w:rsidRPr="00D26803">
        <w:rPr>
          <w:rFonts w:ascii="Arial" w:hAnsi="Arial" w:cs="Arial"/>
          <w:noProof/>
          <w:sz w:val="24"/>
          <w:szCs w:val="24"/>
          <w:lang w:val="pt-BR"/>
        </w:rPr>
        <w:t>203</w:t>
      </w:r>
      <w:r w:rsidR="0090684A" w:rsidRPr="00D26803">
        <w:rPr>
          <w:rFonts w:ascii="Arial" w:hAnsi="Arial" w:cs="Arial"/>
          <w:noProof/>
          <w:sz w:val="24"/>
          <w:szCs w:val="24"/>
          <w:lang w:val="pt-BR"/>
        </w:rPr>
        <w:t>-</w:t>
      </w:r>
      <w:r w:rsidR="002E4401" w:rsidRPr="00D26803">
        <w:rPr>
          <w:rFonts w:ascii="Arial" w:hAnsi="Arial" w:cs="Arial"/>
          <w:noProof/>
          <w:sz w:val="24"/>
          <w:szCs w:val="24"/>
          <w:lang w:val="pt-BR"/>
        </w:rPr>
        <w:t>238-8777</w:t>
      </w:r>
    </w:p>
    <w:p w14:paraId="3AA1FE9B" w14:textId="3F8EAC1C" w:rsidR="0025179C" w:rsidRPr="00D26803" w:rsidRDefault="00475EAB" w:rsidP="00475EAB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  <w:r w:rsidRPr="00D26803">
        <w:rPr>
          <w:rFonts w:ascii="Arial" w:hAnsi="Arial" w:cs="Arial"/>
          <w:sz w:val="24"/>
          <w:szCs w:val="24"/>
        </w:rPr>
        <w:t xml:space="preserve">EM: </w:t>
      </w:r>
      <w:hyperlink r:id="rId13" w:history="1">
        <w:r w:rsidR="002E4401" w:rsidRPr="00D26803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  <w:lang w:val="pt-BR"/>
          </w:rPr>
          <w:t>mentezarian@mmm.com</w:t>
        </w:r>
      </w:hyperlink>
    </w:p>
    <w:p w14:paraId="19D72153" w14:textId="77777777" w:rsidR="00475EAB" w:rsidRPr="00D26803" w:rsidRDefault="00475EAB" w:rsidP="00475EAB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pt-BR"/>
        </w:rPr>
      </w:pPr>
    </w:p>
    <w:p w14:paraId="6D261B4E" w14:textId="06D0A458" w:rsidR="00F830E4" w:rsidRPr="00D26803" w:rsidRDefault="00006685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6803">
        <w:rPr>
          <w:rFonts w:ascii="Arial" w:hAnsi="Arial" w:cs="Arial"/>
          <w:b/>
          <w:sz w:val="24"/>
          <w:szCs w:val="24"/>
        </w:rPr>
        <w:t>Robert</w:t>
      </w:r>
      <w:r w:rsidR="00F830E4" w:rsidRPr="00D26803">
        <w:rPr>
          <w:rFonts w:ascii="Arial" w:hAnsi="Arial" w:cs="Arial"/>
          <w:b/>
          <w:sz w:val="24"/>
          <w:szCs w:val="24"/>
        </w:rPr>
        <w:t xml:space="preserve"> Gelbach</w:t>
      </w:r>
    </w:p>
    <w:p w14:paraId="69F27B57" w14:textId="77777777" w:rsidR="00F830E4" w:rsidRPr="00D26803" w:rsidRDefault="00F830E4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National Testing Laboratories</w:t>
      </w:r>
      <w:r w:rsidR="004759DF" w:rsidRPr="00D26803">
        <w:rPr>
          <w:rFonts w:ascii="Arial" w:hAnsi="Arial" w:cs="Arial"/>
          <w:sz w:val="24"/>
          <w:szCs w:val="24"/>
        </w:rPr>
        <w:t xml:space="preserve">, </w:t>
      </w:r>
      <w:r w:rsidR="004A17E8" w:rsidRPr="00D26803">
        <w:rPr>
          <w:rFonts w:ascii="Arial" w:hAnsi="Arial" w:cs="Arial"/>
          <w:sz w:val="24"/>
          <w:szCs w:val="24"/>
        </w:rPr>
        <w:t>Ltd.</w:t>
      </w:r>
    </w:p>
    <w:p w14:paraId="1672AA20" w14:textId="77777777" w:rsidR="00F830E4" w:rsidRPr="00D26803" w:rsidRDefault="00F830E4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6571 Wilson Mills Road</w:t>
      </w:r>
    </w:p>
    <w:p w14:paraId="47F54838" w14:textId="77777777" w:rsidR="00F830E4" w:rsidRPr="00D26803" w:rsidRDefault="00E04C40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Cleveland, OH</w:t>
      </w:r>
      <w:r w:rsidR="00F830E4" w:rsidRPr="00D26803">
        <w:rPr>
          <w:rFonts w:ascii="Arial" w:hAnsi="Arial" w:cs="Arial"/>
          <w:sz w:val="24"/>
          <w:szCs w:val="24"/>
        </w:rPr>
        <w:t xml:space="preserve"> 44143</w:t>
      </w:r>
    </w:p>
    <w:p w14:paraId="27E067D5" w14:textId="77777777" w:rsidR="00DF70B3" w:rsidRPr="00D26803" w:rsidRDefault="004A17E8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>PH</w:t>
      </w:r>
      <w:r w:rsidR="00F830E4" w:rsidRPr="00D26803">
        <w:rPr>
          <w:rFonts w:ascii="Arial" w:hAnsi="Arial" w:cs="Arial"/>
          <w:sz w:val="24"/>
          <w:szCs w:val="24"/>
        </w:rPr>
        <w:t xml:space="preserve">: </w:t>
      </w:r>
      <w:r w:rsidRPr="00D26803">
        <w:rPr>
          <w:rFonts w:ascii="Arial" w:hAnsi="Arial" w:cs="Arial"/>
          <w:sz w:val="24"/>
          <w:szCs w:val="24"/>
        </w:rPr>
        <w:t>440</w:t>
      </w:r>
      <w:r w:rsidR="0090684A" w:rsidRPr="00D26803">
        <w:rPr>
          <w:rFonts w:ascii="Arial" w:hAnsi="Arial" w:cs="Arial"/>
          <w:sz w:val="24"/>
          <w:szCs w:val="24"/>
        </w:rPr>
        <w:t>-</w:t>
      </w:r>
      <w:r w:rsidR="00F830E4" w:rsidRPr="00D26803">
        <w:rPr>
          <w:rFonts w:ascii="Arial" w:hAnsi="Arial" w:cs="Arial"/>
          <w:sz w:val="24"/>
          <w:szCs w:val="24"/>
        </w:rPr>
        <w:t>449-2525</w:t>
      </w:r>
      <w:r w:rsidR="00601C3D" w:rsidRPr="00D26803">
        <w:rPr>
          <w:rFonts w:ascii="Arial" w:hAnsi="Arial" w:cs="Arial"/>
          <w:sz w:val="24"/>
          <w:szCs w:val="24"/>
        </w:rPr>
        <w:t xml:space="preserve">   Fax</w:t>
      </w:r>
      <w:r w:rsidR="00DF70B3" w:rsidRPr="00D26803">
        <w:rPr>
          <w:rFonts w:ascii="Arial" w:hAnsi="Arial" w:cs="Arial"/>
          <w:sz w:val="24"/>
          <w:szCs w:val="24"/>
        </w:rPr>
        <w:t xml:space="preserve">: </w:t>
      </w:r>
      <w:r w:rsidRPr="00D26803">
        <w:rPr>
          <w:rFonts w:ascii="Arial" w:hAnsi="Arial" w:cs="Arial"/>
          <w:sz w:val="24"/>
          <w:szCs w:val="24"/>
        </w:rPr>
        <w:t>440</w:t>
      </w:r>
      <w:r w:rsidR="0090684A" w:rsidRPr="00D26803">
        <w:rPr>
          <w:rFonts w:ascii="Arial" w:hAnsi="Arial" w:cs="Arial"/>
          <w:sz w:val="24"/>
          <w:szCs w:val="24"/>
        </w:rPr>
        <w:t>-</w:t>
      </w:r>
      <w:r w:rsidR="00DF70B3" w:rsidRPr="00D26803">
        <w:rPr>
          <w:rFonts w:ascii="Arial" w:hAnsi="Arial" w:cs="Arial"/>
          <w:sz w:val="24"/>
          <w:szCs w:val="24"/>
        </w:rPr>
        <w:t>449-8585</w:t>
      </w:r>
    </w:p>
    <w:p w14:paraId="66FC27E6" w14:textId="77777777" w:rsidR="00220353" w:rsidRPr="00D26803" w:rsidRDefault="004A17E8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03">
        <w:rPr>
          <w:rFonts w:ascii="Arial" w:hAnsi="Arial" w:cs="Arial"/>
          <w:sz w:val="24"/>
          <w:szCs w:val="24"/>
        </w:rPr>
        <w:t xml:space="preserve">EM: </w:t>
      </w:r>
      <w:hyperlink r:id="rId14" w:history="1">
        <w:r w:rsidR="00F830E4" w:rsidRPr="00D2680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rgelbach@ntllabs.com</w:t>
        </w:r>
      </w:hyperlink>
    </w:p>
    <w:p w14:paraId="7293945E" w14:textId="77777777" w:rsidR="00601C3D" w:rsidRPr="00D26803" w:rsidRDefault="00601C3D" w:rsidP="00961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25CF2" w14:textId="77777777" w:rsidR="00161EC7" w:rsidRDefault="00161EC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1D944FDE" w14:textId="77777777" w:rsidR="00161EC7" w:rsidRDefault="00161EC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7822C7BB" w14:textId="77777777" w:rsidR="00161EC7" w:rsidRDefault="00161EC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088F6378" w14:textId="77777777" w:rsidR="00161EC7" w:rsidRDefault="00161EC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46743231" w14:textId="69554D9D" w:rsidR="00E07271" w:rsidRDefault="00E07271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  <w:r w:rsidRPr="00E07271">
        <w:rPr>
          <w:rFonts w:ascii="Arial" w:hAnsi="Arial" w:cs="Arial"/>
          <w:b/>
          <w:noProof/>
          <w:sz w:val="24"/>
          <w:szCs w:val="24"/>
        </w:rPr>
        <w:t>Sebastien Guyard</w:t>
      </w:r>
    </w:p>
    <w:p w14:paraId="4F8DCE7D" w14:textId="506237D7" w:rsidR="00E07271" w:rsidRDefault="00E07271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 w:rsidRPr="00E07271">
        <w:rPr>
          <w:rFonts w:ascii="Arial" w:hAnsi="Arial" w:cs="Arial"/>
          <w:bCs/>
          <w:noProof/>
          <w:sz w:val="24"/>
          <w:szCs w:val="24"/>
        </w:rPr>
        <w:t>CG Roxane LLC</w:t>
      </w:r>
    </w:p>
    <w:p w14:paraId="63050394" w14:textId="12836FC7" w:rsidR="00E07271" w:rsidRDefault="00E07271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 w:rsidRPr="00E07271">
        <w:rPr>
          <w:rFonts w:ascii="Arial" w:hAnsi="Arial" w:cs="Arial"/>
          <w:bCs/>
          <w:noProof/>
          <w:sz w:val="24"/>
          <w:szCs w:val="24"/>
        </w:rPr>
        <w:t>10 Pimental Court</w:t>
      </w:r>
    </w:p>
    <w:p w14:paraId="5763E98D" w14:textId="5F175001" w:rsidR="00E07271" w:rsidRDefault="00E07271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Novato, CA 94949</w:t>
      </w:r>
    </w:p>
    <w:p w14:paraId="1C652B1B" w14:textId="54661210" w:rsidR="00E07271" w:rsidRDefault="00E07271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PH: </w:t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  <w:t>Fax:</w:t>
      </w:r>
    </w:p>
    <w:p w14:paraId="6ACFDFC1" w14:textId="136D9B7A" w:rsidR="00E07271" w:rsidRPr="00E07271" w:rsidRDefault="00E07271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EM: </w:t>
      </w:r>
      <w:r w:rsidRPr="00E07271">
        <w:rPr>
          <w:rFonts w:ascii="Arial" w:hAnsi="Arial" w:cs="Arial"/>
          <w:bCs/>
          <w:noProof/>
          <w:sz w:val="24"/>
          <w:szCs w:val="24"/>
        </w:rPr>
        <w:t>s.guyard@cgroxane.com</w:t>
      </w:r>
    </w:p>
    <w:p w14:paraId="57E0E004" w14:textId="77777777" w:rsidR="00E07271" w:rsidRDefault="00E07271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4CC0092D" w14:textId="5CC1060A" w:rsidR="00786897" w:rsidRDefault="0078689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Nykia Hannah</w:t>
      </w:r>
    </w:p>
    <w:p w14:paraId="36DBC23F" w14:textId="2798270D" w:rsidR="00786897" w:rsidRPr="00786897" w:rsidRDefault="008A7503" w:rsidP="00786897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Primo Water Corporation</w:t>
      </w:r>
    </w:p>
    <w:p w14:paraId="27B7ACFA" w14:textId="77777777" w:rsidR="00786897" w:rsidRPr="00786897" w:rsidRDefault="00786897" w:rsidP="00786897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 w:rsidRPr="00786897">
        <w:rPr>
          <w:rFonts w:ascii="Arial" w:hAnsi="Arial" w:cs="Arial"/>
          <w:bCs/>
          <w:noProof/>
          <w:sz w:val="24"/>
          <w:szCs w:val="24"/>
        </w:rPr>
        <w:t>2300 Windy Ridge Parkway, Ste. 500 N</w:t>
      </w:r>
    </w:p>
    <w:p w14:paraId="333F9E1C" w14:textId="0CF03593" w:rsidR="00786897" w:rsidRDefault="00786897" w:rsidP="00786897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 w:rsidRPr="00786897">
        <w:rPr>
          <w:rFonts w:ascii="Arial" w:hAnsi="Arial" w:cs="Arial"/>
          <w:bCs/>
          <w:noProof/>
          <w:sz w:val="24"/>
          <w:szCs w:val="24"/>
        </w:rPr>
        <w:t>Atlanta, GA 30339</w:t>
      </w:r>
    </w:p>
    <w:p w14:paraId="764412F4" w14:textId="5BE98D22" w:rsidR="00786897" w:rsidRPr="00786897" w:rsidRDefault="00786897" w:rsidP="00786897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PH:</w:t>
      </w:r>
      <w:r w:rsidRPr="00786897">
        <w:t xml:space="preserve"> </w:t>
      </w:r>
      <w:r w:rsidRPr="00786897">
        <w:rPr>
          <w:rFonts w:ascii="Arial" w:hAnsi="Arial" w:cs="Arial"/>
          <w:bCs/>
          <w:noProof/>
          <w:sz w:val="24"/>
          <w:szCs w:val="24"/>
        </w:rPr>
        <w:t>770</w:t>
      </w:r>
      <w:r>
        <w:rPr>
          <w:rFonts w:ascii="Arial" w:hAnsi="Arial" w:cs="Arial"/>
          <w:bCs/>
          <w:noProof/>
          <w:sz w:val="24"/>
          <w:szCs w:val="24"/>
        </w:rPr>
        <w:t>-</w:t>
      </w:r>
      <w:r w:rsidRPr="00786897">
        <w:rPr>
          <w:rFonts w:ascii="Arial" w:hAnsi="Arial" w:cs="Arial"/>
          <w:bCs/>
          <w:noProof/>
          <w:sz w:val="24"/>
          <w:szCs w:val="24"/>
        </w:rPr>
        <w:t>984-6949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14:paraId="1B36C037" w14:textId="21DAE927" w:rsidR="00786897" w:rsidRPr="00786897" w:rsidRDefault="00786897" w:rsidP="00961A8A">
      <w:pPr>
        <w:spacing w:after="0" w:line="240" w:lineRule="auto"/>
        <w:ind w:right="153"/>
        <w:rPr>
          <w:rFonts w:ascii="Arial" w:hAnsi="Arial" w:cs="Arial"/>
          <w:bCs/>
          <w:noProof/>
          <w:sz w:val="24"/>
          <w:szCs w:val="24"/>
        </w:rPr>
      </w:pPr>
      <w:r w:rsidRPr="00786897">
        <w:rPr>
          <w:rFonts w:ascii="Arial" w:hAnsi="Arial" w:cs="Arial"/>
          <w:bCs/>
          <w:noProof/>
          <w:sz w:val="24"/>
          <w:szCs w:val="24"/>
        </w:rPr>
        <w:t>EM: NHannah@</w:t>
      </w:r>
      <w:r w:rsidR="00A94284">
        <w:rPr>
          <w:rFonts w:ascii="Arial" w:hAnsi="Arial" w:cs="Arial"/>
          <w:bCs/>
          <w:noProof/>
          <w:sz w:val="24"/>
          <w:szCs w:val="24"/>
        </w:rPr>
        <w:t>primowater.com</w:t>
      </w:r>
    </w:p>
    <w:p w14:paraId="17DD9FF0" w14:textId="77777777" w:rsidR="00786897" w:rsidRDefault="00786897" w:rsidP="00961A8A">
      <w:pPr>
        <w:spacing w:after="0" w:line="240" w:lineRule="auto"/>
        <w:ind w:right="153"/>
        <w:rPr>
          <w:rFonts w:ascii="Arial" w:hAnsi="Arial" w:cs="Arial"/>
          <w:b/>
          <w:noProof/>
          <w:sz w:val="24"/>
          <w:szCs w:val="24"/>
        </w:rPr>
      </w:pPr>
    </w:p>
    <w:p w14:paraId="511D6305" w14:textId="1E9E640C" w:rsidR="00903C6D" w:rsidRPr="00151CF0" w:rsidRDefault="00903C6D" w:rsidP="00961A8A">
      <w:pPr>
        <w:spacing w:after="0" w:line="240" w:lineRule="auto"/>
        <w:ind w:right="153"/>
        <w:rPr>
          <w:rFonts w:ascii="Arial" w:hAnsi="Arial" w:cs="Arial"/>
          <w:b/>
          <w:sz w:val="24"/>
          <w:szCs w:val="24"/>
        </w:rPr>
      </w:pPr>
      <w:r w:rsidRPr="00151CF0">
        <w:rPr>
          <w:rFonts w:ascii="Arial" w:hAnsi="Arial" w:cs="Arial"/>
          <w:b/>
          <w:noProof/>
          <w:sz w:val="24"/>
          <w:szCs w:val="24"/>
        </w:rPr>
        <w:t>Henry R. Hidell III</w:t>
      </w:r>
    </w:p>
    <w:p w14:paraId="6F6CA7A8" w14:textId="77777777" w:rsidR="00903C6D" w:rsidRPr="00151CF0" w:rsidRDefault="00D521C1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</w:rPr>
      </w:pPr>
      <w:r w:rsidRPr="00151CF0">
        <w:rPr>
          <w:rFonts w:ascii="Arial" w:hAnsi="Arial" w:cs="Arial"/>
          <w:noProof/>
          <w:sz w:val="24"/>
          <w:szCs w:val="24"/>
        </w:rPr>
        <w:t xml:space="preserve">Hidell </w:t>
      </w:r>
      <w:r w:rsidR="00903C6D" w:rsidRPr="00151CF0">
        <w:rPr>
          <w:rFonts w:ascii="Arial" w:hAnsi="Arial" w:cs="Arial"/>
          <w:noProof/>
          <w:sz w:val="24"/>
          <w:szCs w:val="24"/>
        </w:rPr>
        <w:t>International</w:t>
      </w:r>
    </w:p>
    <w:p w14:paraId="3668C700" w14:textId="77777777" w:rsidR="005F2188" w:rsidRPr="00224886" w:rsidRDefault="005F2188" w:rsidP="00961A8A">
      <w:pPr>
        <w:spacing w:after="0" w:line="240" w:lineRule="auto"/>
        <w:ind w:right="153"/>
        <w:rPr>
          <w:rFonts w:ascii="Arial" w:hAnsi="Arial" w:cs="Arial"/>
          <w:noProof/>
          <w:sz w:val="24"/>
          <w:szCs w:val="24"/>
          <w:lang w:val="fr-FR"/>
        </w:rPr>
      </w:pPr>
      <w:r w:rsidRPr="00224886">
        <w:rPr>
          <w:rFonts w:ascii="Arial" w:hAnsi="Arial" w:cs="Arial"/>
          <w:noProof/>
          <w:sz w:val="24"/>
          <w:szCs w:val="24"/>
          <w:lang w:val="fr-FR"/>
        </w:rPr>
        <w:t>PO Box 325</w:t>
      </w:r>
    </w:p>
    <w:p w14:paraId="6CA72549" w14:textId="77777777" w:rsidR="00903C6D" w:rsidRPr="00224886" w:rsidRDefault="005F2188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  <w:lang w:val="fr-FR"/>
        </w:rPr>
      </w:pPr>
      <w:r w:rsidRPr="00224886">
        <w:rPr>
          <w:rFonts w:ascii="Arial" w:hAnsi="Arial" w:cs="Arial"/>
          <w:noProof/>
          <w:sz w:val="24"/>
          <w:szCs w:val="24"/>
          <w:lang w:val="fr-FR"/>
        </w:rPr>
        <w:t>Accord</w:t>
      </w:r>
      <w:r w:rsidR="00E04C40" w:rsidRPr="00224886">
        <w:rPr>
          <w:rFonts w:ascii="Arial" w:hAnsi="Arial" w:cs="Arial"/>
          <w:noProof/>
          <w:sz w:val="24"/>
          <w:szCs w:val="24"/>
          <w:lang w:val="fr-FR"/>
        </w:rPr>
        <w:t>, MA</w:t>
      </w:r>
      <w:r w:rsidR="00903C6D" w:rsidRPr="00224886">
        <w:rPr>
          <w:rFonts w:ascii="Arial" w:hAnsi="Arial" w:cs="Arial"/>
          <w:noProof/>
          <w:sz w:val="24"/>
          <w:szCs w:val="24"/>
          <w:lang w:val="fr-FR"/>
        </w:rPr>
        <w:t xml:space="preserve"> 020</w:t>
      </w:r>
      <w:r w:rsidRPr="00224886">
        <w:rPr>
          <w:rFonts w:ascii="Arial" w:hAnsi="Arial" w:cs="Arial"/>
          <w:noProof/>
          <w:sz w:val="24"/>
          <w:szCs w:val="24"/>
          <w:lang w:val="fr-FR"/>
        </w:rPr>
        <w:t>18</w:t>
      </w:r>
    </w:p>
    <w:p w14:paraId="634E5D00" w14:textId="77777777" w:rsidR="00903C6D" w:rsidRPr="001D7A7D" w:rsidRDefault="0058713B" w:rsidP="00961A8A">
      <w:pPr>
        <w:spacing w:after="0" w:line="240" w:lineRule="auto"/>
        <w:ind w:right="153"/>
        <w:rPr>
          <w:rFonts w:ascii="Arial" w:hAnsi="Arial" w:cs="Arial"/>
          <w:sz w:val="24"/>
          <w:szCs w:val="24"/>
          <w:lang w:val="fr-FR"/>
        </w:rPr>
      </w:pPr>
      <w:r w:rsidRPr="001D7A7D">
        <w:rPr>
          <w:rFonts w:ascii="Arial" w:hAnsi="Arial" w:cs="Arial"/>
          <w:sz w:val="24"/>
          <w:szCs w:val="24"/>
          <w:lang w:val="fr-FR"/>
        </w:rPr>
        <w:t>PH</w:t>
      </w:r>
      <w:r w:rsidR="00903C6D" w:rsidRPr="001D7A7D">
        <w:rPr>
          <w:rFonts w:ascii="Arial" w:hAnsi="Arial" w:cs="Arial"/>
          <w:sz w:val="24"/>
          <w:szCs w:val="24"/>
          <w:lang w:val="fr-FR"/>
        </w:rPr>
        <w:t xml:space="preserve">: </w:t>
      </w:r>
      <w:r w:rsidRPr="001D7A7D">
        <w:rPr>
          <w:rFonts w:ascii="Arial" w:hAnsi="Arial" w:cs="Arial"/>
          <w:sz w:val="24"/>
          <w:szCs w:val="24"/>
          <w:lang w:val="fr-FR"/>
        </w:rPr>
        <w:t>781</w:t>
      </w:r>
      <w:r w:rsidR="0090684A" w:rsidRPr="001D7A7D">
        <w:rPr>
          <w:rFonts w:ascii="Arial" w:hAnsi="Arial" w:cs="Arial"/>
          <w:sz w:val="24"/>
          <w:szCs w:val="24"/>
          <w:lang w:val="fr-FR"/>
        </w:rPr>
        <w:t>-</w:t>
      </w:r>
      <w:r w:rsidR="00903C6D" w:rsidRPr="001D7A7D">
        <w:rPr>
          <w:rFonts w:ascii="Arial" w:hAnsi="Arial" w:cs="Arial"/>
          <w:noProof/>
          <w:sz w:val="24"/>
          <w:szCs w:val="24"/>
          <w:lang w:val="fr-FR"/>
        </w:rPr>
        <w:t>749-8040</w:t>
      </w:r>
      <w:r w:rsidR="00601C3D" w:rsidRPr="001D7A7D">
        <w:rPr>
          <w:rFonts w:ascii="Arial" w:hAnsi="Arial" w:cs="Arial"/>
          <w:sz w:val="24"/>
          <w:szCs w:val="24"/>
          <w:lang w:val="fr-FR"/>
        </w:rPr>
        <w:t xml:space="preserve">   Fax</w:t>
      </w:r>
      <w:r w:rsidR="00903C6D" w:rsidRPr="001D7A7D">
        <w:rPr>
          <w:rFonts w:ascii="Arial" w:hAnsi="Arial" w:cs="Arial"/>
          <w:sz w:val="24"/>
          <w:szCs w:val="24"/>
          <w:lang w:val="fr-FR"/>
        </w:rPr>
        <w:t xml:space="preserve">: </w:t>
      </w:r>
      <w:r w:rsidRPr="001D7A7D">
        <w:rPr>
          <w:rFonts w:ascii="Arial" w:hAnsi="Arial" w:cs="Arial"/>
          <w:sz w:val="24"/>
          <w:szCs w:val="24"/>
          <w:lang w:val="fr-FR"/>
        </w:rPr>
        <w:t>781</w:t>
      </w:r>
      <w:r w:rsidR="0090684A" w:rsidRPr="001D7A7D">
        <w:rPr>
          <w:rFonts w:ascii="Arial" w:hAnsi="Arial" w:cs="Arial"/>
          <w:sz w:val="24"/>
          <w:szCs w:val="24"/>
          <w:lang w:val="fr-FR"/>
        </w:rPr>
        <w:t>-</w:t>
      </w:r>
      <w:r w:rsidR="00903C6D" w:rsidRPr="001D7A7D">
        <w:rPr>
          <w:rFonts w:ascii="Arial" w:hAnsi="Arial" w:cs="Arial"/>
          <w:noProof/>
          <w:sz w:val="24"/>
          <w:szCs w:val="24"/>
          <w:lang w:val="fr-FR"/>
        </w:rPr>
        <w:t>749-2304</w:t>
      </w:r>
    </w:p>
    <w:p w14:paraId="5052B007" w14:textId="77777777" w:rsidR="00903C6D" w:rsidRPr="00100D10" w:rsidRDefault="0058713B" w:rsidP="00961A8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00D10">
        <w:rPr>
          <w:rFonts w:ascii="Arial" w:hAnsi="Arial" w:cs="Arial"/>
          <w:sz w:val="24"/>
          <w:szCs w:val="24"/>
        </w:rPr>
        <w:t>EM:</w:t>
      </w:r>
      <w:r w:rsidRPr="00100D10">
        <w:t xml:space="preserve"> </w:t>
      </w:r>
      <w:hyperlink r:id="rId15" w:history="1">
        <w:r w:rsidR="00903C6D" w:rsidRPr="00100D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hidell@hidelleyster.com</w:t>
        </w:r>
      </w:hyperlink>
    </w:p>
    <w:p w14:paraId="73B34569" w14:textId="77777777" w:rsidR="00E07271" w:rsidRPr="00100D10" w:rsidRDefault="00E07271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7816D7" w14:textId="35A001D0" w:rsidR="00CB6101" w:rsidRDefault="00CB6101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Kalman</w:t>
      </w:r>
    </w:p>
    <w:p w14:paraId="567259C9" w14:textId="64CB1B73" w:rsidR="00CB6101" w:rsidRDefault="00CB6101" w:rsidP="00961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Pall Corporation</w:t>
      </w:r>
    </w:p>
    <w:p w14:paraId="5EE8EDE8" w14:textId="14F93025" w:rsidR="00CB6101" w:rsidRDefault="003B478C" w:rsidP="00961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B478C">
        <w:rPr>
          <w:rFonts w:ascii="Arial" w:hAnsi="Arial" w:cs="Arial"/>
          <w:bCs/>
          <w:sz w:val="24"/>
          <w:szCs w:val="24"/>
        </w:rPr>
        <w:t>25 Harbor Park Dr N</w:t>
      </w:r>
    </w:p>
    <w:p w14:paraId="36B8BCA1" w14:textId="6F6DF4FE" w:rsidR="003B478C" w:rsidRDefault="00195A72" w:rsidP="00961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A72">
        <w:rPr>
          <w:rFonts w:ascii="Arial" w:hAnsi="Arial" w:cs="Arial"/>
          <w:bCs/>
          <w:sz w:val="24"/>
          <w:szCs w:val="24"/>
        </w:rPr>
        <w:t>Port Washington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95A72">
        <w:rPr>
          <w:rFonts w:ascii="Arial" w:hAnsi="Arial" w:cs="Arial"/>
          <w:bCs/>
          <w:sz w:val="24"/>
          <w:szCs w:val="24"/>
        </w:rPr>
        <w:t>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95A72">
        <w:rPr>
          <w:rFonts w:ascii="Arial" w:hAnsi="Arial" w:cs="Arial"/>
          <w:bCs/>
          <w:sz w:val="24"/>
          <w:szCs w:val="24"/>
        </w:rPr>
        <w:t>11050</w:t>
      </w:r>
    </w:p>
    <w:p w14:paraId="685CB958" w14:textId="031B56AB" w:rsidR="00195A72" w:rsidRDefault="00195A72" w:rsidP="00961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PH:  </w:t>
      </w:r>
      <w:r w:rsidR="007C58C4" w:rsidRPr="007C58C4">
        <w:rPr>
          <w:rFonts w:ascii="Arial" w:hAnsi="Arial" w:cs="Arial"/>
          <w:bCs/>
          <w:sz w:val="24"/>
          <w:szCs w:val="24"/>
        </w:rPr>
        <w:t>516</w:t>
      </w:r>
      <w:r w:rsidR="007C58C4">
        <w:rPr>
          <w:rFonts w:ascii="Arial" w:hAnsi="Arial" w:cs="Arial"/>
          <w:bCs/>
          <w:sz w:val="24"/>
          <w:szCs w:val="24"/>
        </w:rPr>
        <w:t>-</w:t>
      </w:r>
      <w:r w:rsidR="007C58C4" w:rsidRPr="007C58C4">
        <w:rPr>
          <w:rFonts w:ascii="Arial" w:hAnsi="Arial" w:cs="Arial"/>
          <w:bCs/>
          <w:sz w:val="24"/>
          <w:szCs w:val="24"/>
        </w:rPr>
        <w:t>801</w:t>
      </w:r>
      <w:r w:rsidR="007C58C4">
        <w:rPr>
          <w:rFonts w:ascii="Arial" w:hAnsi="Arial" w:cs="Arial"/>
          <w:bCs/>
          <w:sz w:val="24"/>
          <w:szCs w:val="24"/>
        </w:rPr>
        <w:t>-</w:t>
      </w:r>
      <w:r w:rsidR="007C58C4" w:rsidRPr="007C58C4">
        <w:rPr>
          <w:rFonts w:ascii="Arial" w:hAnsi="Arial" w:cs="Arial"/>
          <w:bCs/>
          <w:sz w:val="24"/>
          <w:szCs w:val="24"/>
        </w:rPr>
        <w:t>9548</w:t>
      </w:r>
    </w:p>
    <w:p w14:paraId="4AD8981E" w14:textId="342495B5" w:rsidR="007C58C4" w:rsidRDefault="007C58C4" w:rsidP="00961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EM: </w:t>
      </w:r>
      <w:r w:rsidRPr="0040087D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9B67AC" w:rsidRPr="0040087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david_kalman@pall.com</w:t>
        </w:r>
      </w:hyperlink>
    </w:p>
    <w:p w14:paraId="6D7FF054" w14:textId="77777777" w:rsidR="00CB6101" w:rsidRDefault="00CB6101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C0EF70" w14:textId="4B11308A" w:rsidR="003F3EB0" w:rsidRPr="00151CF0" w:rsidRDefault="003F3EB0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1CF0">
        <w:rPr>
          <w:rFonts w:ascii="Arial" w:hAnsi="Arial" w:cs="Arial"/>
          <w:b/>
          <w:sz w:val="24"/>
          <w:szCs w:val="24"/>
        </w:rPr>
        <w:t>Mark Lindblom</w:t>
      </w:r>
    </w:p>
    <w:p w14:paraId="06AE857D" w14:textId="77777777" w:rsidR="003F3EB0" w:rsidRPr="00BD3377" w:rsidRDefault="003F3EB0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377">
        <w:rPr>
          <w:rFonts w:ascii="Arial" w:hAnsi="Arial" w:cs="Arial"/>
          <w:sz w:val="24"/>
          <w:szCs w:val="24"/>
        </w:rPr>
        <w:t>Premium Waters, Inc.</w:t>
      </w:r>
    </w:p>
    <w:p w14:paraId="7043D22A" w14:textId="77777777" w:rsidR="003F3EB0" w:rsidRPr="00BD3377" w:rsidRDefault="003F3EB0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377">
        <w:rPr>
          <w:rFonts w:ascii="Arial" w:hAnsi="Arial" w:cs="Arial"/>
          <w:sz w:val="24"/>
          <w:szCs w:val="24"/>
        </w:rPr>
        <w:t>2100 Summer St</w:t>
      </w:r>
      <w:r w:rsidR="0090684A">
        <w:rPr>
          <w:rFonts w:ascii="Arial" w:hAnsi="Arial" w:cs="Arial"/>
          <w:sz w:val="24"/>
          <w:szCs w:val="24"/>
        </w:rPr>
        <w:t>reet</w:t>
      </w:r>
      <w:r w:rsidRPr="00BD3377">
        <w:rPr>
          <w:rFonts w:ascii="Arial" w:hAnsi="Arial" w:cs="Arial"/>
          <w:sz w:val="24"/>
          <w:szCs w:val="24"/>
        </w:rPr>
        <w:t xml:space="preserve"> NE, Suite 200              Minneapolis, MN 55413</w:t>
      </w:r>
    </w:p>
    <w:p w14:paraId="74E29994" w14:textId="77777777" w:rsidR="00B41BF9" w:rsidRPr="00BD3377" w:rsidRDefault="0058713B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377">
        <w:rPr>
          <w:rFonts w:ascii="Arial" w:hAnsi="Arial" w:cs="Arial"/>
          <w:sz w:val="24"/>
          <w:szCs w:val="24"/>
        </w:rPr>
        <w:t>PH</w:t>
      </w:r>
      <w:r w:rsidR="003F3EB0" w:rsidRPr="00BD3377">
        <w:rPr>
          <w:rFonts w:ascii="Arial" w:hAnsi="Arial" w:cs="Arial"/>
          <w:sz w:val="24"/>
          <w:szCs w:val="24"/>
        </w:rPr>
        <w:t xml:space="preserve">: </w:t>
      </w:r>
      <w:r w:rsidRPr="00BD3377">
        <w:rPr>
          <w:rFonts w:ascii="Arial" w:hAnsi="Arial" w:cs="Arial"/>
          <w:sz w:val="24"/>
          <w:szCs w:val="24"/>
        </w:rPr>
        <w:t>612</w:t>
      </w:r>
      <w:r w:rsidR="0090684A">
        <w:rPr>
          <w:rFonts w:ascii="Arial" w:hAnsi="Arial" w:cs="Arial"/>
          <w:sz w:val="24"/>
          <w:szCs w:val="24"/>
        </w:rPr>
        <w:t>-</w:t>
      </w:r>
      <w:r w:rsidR="003F3EB0" w:rsidRPr="00BD3377">
        <w:rPr>
          <w:rFonts w:ascii="Arial" w:hAnsi="Arial" w:cs="Arial"/>
          <w:sz w:val="24"/>
          <w:szCs w:val="24"/>
        </w:rPr>
        <w:t>379-3537</w:t>
      </w:r>
      <w:r w:rsidR="00601C3D" w:rsidRPr="00BD3377">
        <w:rPr>
          <w:rFonts w:ascii="Arial" w:hAnsi="Arial" w:cs="Arial"/>
          <w:sz w:val="24"/>
          <w:szCs w:val="24"/>
        </w:rPr>
        <w:t xml:space="preserve">   Fax</w:t>
      </w:r>
      <w:r w:rsidR="003F3EB0" w:rsidRPr="00BD3377">
        <w:rPr>
          <w:rFonts w:ascii="Arial" w:hAnsi="Arial" w:cs="Arial"/>
          <w:sz w:val="24"/>
          <w:szCs w:val="24"/>
        </w:rPr>
        <w:t xml:space="preserve">: </w:t>
      </w:r>
      <w:r w:rsidRPr="00BD3377">
        <w:rPr>
          <w:rFonts w:ascii="Arial" w:hAnsi="Arial" w:cs="Arial"/>
          <w:sz w:val="24"/>
          <w:szCs w:val="24"/>
        </w:rPr>
        <w:t>612</w:t>
      </w:r>
      <w:r w:rsidR="0090684A">
        <w:rPr>
          <w:rFonts w:ascii="Arial" w:hAnsi="Arial" w:cs="Arial"/>
          <w:sz w:val="24"/>
          <w:szCs w:val="24"/>
        </w:rPr>
        <w:t>-</w:t>
      </w:r>
      <w:r w:rsidR="003F3EB0" w:rsidRPr="00BD3377">
        <w:rPr>
          <w:rFonts w:ascii="Arial" w:hAnsi="Arial" w:cs="Arial"/>
          <w:sz w:val="24"/>
          <w:szCs w:val="24"/>
        </w:rPr>
        <w:t>623-0363</w:t>
      </w:r>
    </w:p>
    <w:p w14:paraId="342ABA94" w14:textId="77777777" w:rsidR="0058713B" w:rsidRPr="00893FCC" w:rsidRDefault="0058713B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377">
        <w:rPr>
          <w:rFonts w:ascii="Arial" w:hAnsi="Arial" w:cs="Arial"/>
          <w:sz w:val="24"/>
          <w:szCs w:val="24"/>
        </w:rPr>
        <w:t xml:space="preserve">EM: </w:t>
      </w:r>
      <w:hyperlink r:id="rId17" w:history="1">
        <w:r w:rsidR="00893FCC" w:rsidRPr="00893FC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mark.lindblom@premiumwaters.com</w:t>
        </w:r>
      </w:hyperlink>
    </w:p>
    <w:p w14:paraId="66448453" w14:textId="77777777" w:rsidR="006B424B" w:rsidRPr="00BD3377" w:rsidRDefault="006B424B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00656A" w14:textId="12D94D6E" w:rsidR="0083194A" w:rsidRPr="0083194A" w:rsidRDefault="0083194A" w:rsidP="0083194A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194A">
        <w:rPr>
          <w:rFonts w:ascii="Arial" w:hAnsi="Arial" w:cs="Arial"/>
          <w:b/>
          <w:sz w:val="24"/>
          <w:szCs w:val="24"/>
        </w:rPr>
        <w:t>Chris Melton</w:t>
      </w:r>
    </w:p>
    <w:p w14:paraId="357C309B" w14:textId="76B6CAD7" w:rsidR="009D3114" w:rsidRDefault="00562A30" w:rsidP="00703F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rtd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Beverages</w:t>
      </w:r>
    </w:p>
    <w:p w14:paraId="5D908FF7" w14:textId="0E554868" w:rsidR="00562A30" w:rsidRDefault="009156BA" w:rsidP="00703F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56BA">
        <w:rPr>
          <w:rFonts w:ascii="Arial" w:hAnsi="Arial" w:cs="Arial"/>
          <w:bCs/>
          <w:sz w:val="24"/>
          <w:szCs w:val="24"/>
        </w:rPr>
        <w:t>72070 Highway 1077</w:t>
      </w:r>
    </w:p>
    <w:p w14:paraId="78C76AE3" w14:textId="4D87C0BC" w:rsidR="009156BA" w:rsidRPr="001D7A7D" w:rsidRDefault="009156BA" w:rsidP="00703F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D7A7D">
        <w:rPr>
          <w:rFonts w:ascii="Arial" w:hAnsi="Arial" w:cs="Arial"/>
          <w:bCs/>
          <w:sz w:val="24"/>
          <w:szCs w:val="24"/>
        </w:rPr>
        <w:t>Covington, LA</w:t>
      </w:r>
    </w:p>
    <w:p w14:paraId="6BF9CA7B" w14:textId="7F1964EF" w:rsidR="009156BA" w:rsidRPr="001D7A7D" w:rsidRDefault="009156BA" w:rsidP="00703F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D7A7D">
        <w:rPr>
          <w:rFonts w:ascii="Arial" w:hAnsi="Arial" w:cs="Arial"/>
          <w:bCs/>
          <w:sz w:val="24"/>
          <w:szCs w:val="24"/>
        </w:rPr>
        <w:t xml:space="preserve">PH:  </w:t>
      </w:r>
      <w:r w:rsidR="00B0232B" w:rsidRPr="001D7A7D">
        <w:rPr>
          <w:rFonts w:ascii="Arial" w:hAnsi="Arial" w:cs="Arial"/>
          <w:bCs/>
          <w:sz w:val="24"/>
          <w:szCs w:val="24"/>
        </w:rPr>
        <w:t>504-828-3367</w:t>
      </w:r>
    </w:p>
    <w:p w14:paraId="0C421EBC" w14:textId="3A2684A1" w:rsidR="00B0232B" w:rsidRPr="001D7A7D" w:rsidRDefault="0064171F" w:rsidP="008319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D7A7D">
        <w:rPr>
          <w:rFonts w:ascii="Arial" w:hAnsi="Arial" w:cs="Arial"/>
          <w:bCs/>
          <w:sz w:val="24"/>
          <w:szCs w:val="24"/>
        </w:rPr>
        <w:t xml:space="preserve">EM: </w:t>
      </w:r>
      <w:r w:rsidR="00D10A05" w:rsidRPr="001D7A7D">
        <w:rPr>
          <w:rFonts w:ascii="Arial" w:hAnsi="Arial" w:cs="Arial"/>
          <w:bCs/>
          <w:sz w:val="24"/>
          <w:szCs w:val="24"/>
        </w:rPr>
        <w:t>cmelton@rtdbeverages.com</w:t>
      </w:r>
    </w:p>
    <w:p w14:paraId="7710CF7C" w14:textId="77777777" w:rsidR="009D3114" w:rsidRPr="001D7A7D" w:rsidRDefault="009D3114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28B300" w14:textId="77777777" w:rsidR="000606CD" w:rsidRPr="001D7A7D" w:rsidRDefault="000606CD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822EBF" w14:textId="77777777" w:rsidR="000606CD" w:rsidRPr="001D7A7D" w:rsidRDefault="000606CD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61F20C" w14:textId="77777777" w:rsidR="000606CD" w:rsidRPr="001D7A7D" w:rsidRDefault="000606CD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FEFB2" w14:textId="77777777" w:rsidR="000606CD" w:rsidRPr="001D7A7D" w:rsidRDefault="000606CD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8A67F3" w14:textId="77777777" w:rsidR="000606CD" w:rsidRPr="001D7A7D" w:rsidRDefault="000606CD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488F16" w14:textId="16EB64E5" w:rsidR="00F056CC" w:rsidRPr="001D7A7D" w:rsidRDefault="00F056CC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7A7D">
        <w:rPr>
          <w:rFonts w:ascii="Arial" w:hAnsi="Arial" w:cs="Arial"/>
          <w:b/>
          <w:sz w:val="24"/>
          <w:szCs w:val="24"/>
        </w:rPr>
        <w:lastRenderedPageBreak/>
        <w:t>Jillian</w:t>
      </w:r>
      <w:r w:rsidRPr="001D7A7D">
        <w:rPr>
          <w:rFonts w:ascii="Arial" w:hAnsi="Arial" w:cs="Arial"/>
          <w:b/>
          <w:sz w:val="24"/>
          <w:szCs w:val="24"/>
        </w:rPr>
        <w:tab/>
        <w:t>Olsen</w:t>
      </w:r>
    </w:p>
    <w:p w14:paraId="2C25D712" w14:textId="0E3E3C18" w:rsidR="00F056CC" w:rsidRDefault="00F056CC" w:rsidP="00703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6CC">
        <w:rPr>
          <w:rFonts w:ascii="Arial" w:hAnsi="Arial" w:cs="Arial"/>
          <w:sz w:val="24"/>
          <w:szCs w:val="24"/>
        </w:rPr>
        <w:t>Cherry Ridge Consulting LLC</w:t>
      </w:r>
    </w:p>
    <w:p w14:paraId="5775A7CE" w14:textId="47D0F420" w:rsidR="00F056CC" w:rsidRDefault="00F056CC" w:rsidP="00C84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Box </w:t>
      </w:r>
      <w:r w:rsidR="00C84C22">
        <w:rPr>
          <w:rFonts w:ascii="Arial" w:hAnsi="Arial" w:cs="Arial"/>
          <w:sz w:val="24"/>
          <w:szCs w:val="24"/>
        </w:rPr>
        <w:t>267</w:t>
      </w:r>
    </w:p>
    <w:p w14:paraId="363238D5" w14:textId="581270DF" w:rsidR="00C84C22" w:rsidRPr="00F056CC" w:rsidRDefault="00C84C22" w:rsidP="00C84C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6A436E">
        <w:rPr>
          <w:rFonts w:ascii="Arial" w:hAnsi="Arial" w:cs="Arial"/>
          <w:sz w:val="24"/>
          <w:szCs w:val="24"/>
        </w:rPr>
        <w:t>ciota</w:t>
      </w:r>
      <w:proofErr w:type="spellEnd"/>
      <w:r w:rsidR="006A436E">
        <w:rPr>
          <w:rFonts w:ascii="Arial" w:hAnsi="Arial" w:cs="Arial"/>
          <w:sz w:val="24"/>
          <w:szCs w:val="24"/>
        </w:rPr>
        <w:t>, PA 18354</w:t>
      </w:r>
    </w:p>
    <w:p w14:paraId="27891CC0" w14:textId="40EA55F8" w:rsidR="00F056CC" w:rsidRDefault="00F056CC" w:rsidP="00F056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PH: </w:t>
      </w:r>
      <w:r w:rsidRPr="00F056CC">
        <w:rPr>
          <w:rFonts w:ascii="Arial" w:hAnsi="Arial" w:cs="Arial"/>
          <w:sz w:val="24"/>
          <w:szCs w:val="24"/>
        </w:rPr>
        <w:t>570</w:t>
      </w:r>
      <w:r>
        <w:rPr>
          <w:rFonts w:ascii="Arial" w:hAnsi="Arial" w:cs="Arial"/>
          <w:sz w:val="24"/>
          <w:szCs w:val="24"/>
        </w:rPr>
        <w:t>-</w:t>
      </w:r>
      <w:r w:rsidRPr="00F056CC">
        <w:rPr>
          <w:rFonts w:ascii="Arial" w:hAnsi="Arial" w:cs="Arial"/>
          <w:sz w:val="24"/>
          <w:szCs w:val="24"/>
        </w:rPr>
        <w:t>350-0809</w:t>
      </w:r>
    </w:p>
    <w:p w14:paraId="78F0DEB6" w14:textId="596A40CC" w:rsidR="00F056CC" w:rsidRPr="00F056CC" w:rsidRDefault="00F056CC" w:rsidP="00F056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EM: </w:t>
      </w:r>
      <w:r w:rsidRPr="00F056CC">
        <w:rPr>
          <w:rFonts w:ascii="Arial" w:hAnsi="Arial" w:cs="Arial"/>
          <w:sz w:val="24"/>
          <w:szCs w:val="24"/>
        </w:rPr>
        <w:t>jillian.olsen@cherryridgellc.com</w:t>
      </w:r>
    </w:p>
    <w:p w14:paraId="3C653AAD" w14:textId="77777777" w:rsidR="00F056CC" w:rsidRDefault="00F056CC" w:rsidP="00703F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ECF765" w14:textId="3B69BBD5" w:rsidR="0064221C" w:rsidRPr="00151CF0" w:rsidRDefault="0064221C" w:rsidP="00961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1CF0">
        <w:rPr>
          <w:rFonts w:ascii="Arial" w:hAnsi="Arial" w:cs="Arial"/>
          <w:b/>
          <w:sz w:val="24"/>
          <w:szCs w:val="24"/>
        </w:rPr>
        <w:t>Robert Smith</w:t>
      </w:r>
    </w:p>
    <w:p w14:paraId="17DBADB8" w14:textId="77777777" w:rsidR="0064221C" w:rsidRPr="00151CF0" w:rsidRDefault="0064221C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1CF0">
        <w:rPr>
          <w:rFonts w:ascii="Arial" w:hAnsi="Arial" w:cs="Arial"/>
          <w:sz w:val="24"/>
          <w:szCs w:val="24"/>
        </w:rPr>
        <w:t>Grand Springs Distribution</w:t>
      </w:r>
    </w:p>
    <w:p w14:paraId="61A41F05" w14:textId="77777777" w:rsidR="0064221C" w:rsidRPr="00151CF0" w:rsidRDefault="0064221C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1CF0">
        <w:rPr>
          <w:rFonts w:ascii="Arial" w:hAnsi="Arial" w:cs="Arial"/>
          <w:sz w:val="24"/>
          <w:szCs w:val="24"/>
        </w:rPr>
        <w:t>2140 Mount Carmel Road</w:t>
      </w:r>
    </w:p>
    <w:p w14:paraId="7046DEFA" w14:textId="77777777" w:rsidR="0064221C" w:rsidRPr="00224886" w:rsidRDefault="00E04C40" w:rsidP="00961A8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224886">
        <w:rPr>
          <w:rFonts w:ascii="Arial" w:hAnsi="Arial" w:cs="Arial"/>
          <w:sz w:val="24"/>
          <w:szCs w:val="24"/>
          <w:lang w:val="fr-FR"/>
        </w:rPr>
        <w:t xml:space="preserve">Alton, VA </w:t>
      </w:r>
      <w:r w:rsidR="0064221C" w:rsidRPr="00224886">
        <w:rPr>
          <w:rFonts w:ascii="Arial" w:hAnsi="Arial" w:cs="Arial"/>
          <w:sz w:val="24"/>
          <w:szCs w:val="24"/>
          <w:lang w:val="fr-FR"/>
        </w:rPr>
        <w:t>24520</w:t>
      </w:r>
    </w:p>
    <w:p w14:paraId="69E506B1" w14:textId="77777777" w:rsidR="0064221C" w:rsidRPr="00100D10" w:rsidRDefault="0058713B" w:rsidP="00961A8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100D10">
        <w:rPr>
          <w:rFonts w:ascii="Arial" w:hAnsi="Arial" w:cs="Arial"/>
          <w:sz w:val="24"/>
          <w:szCs w:val="24"/>
          <w:lang w:val="fr-FR"/>
        </w:rPr>
        <w:t>PH</w:t>
      </w:r>
      <w:r w:rsidR="0064221C" w:rsidRPr="00100D10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="0064221C" w:rsidRPr="00100D10">
        <w:rPr>
          <w:rFonts w:ascii="Arial" w:hAnsi="Arial" w:cs="Arial"/>
          <w:sz w:val="24"/>
          <w:szCs w:val="24"/>
          <w:lang w:val="fr-FR"/>
        </w:rPr>
        <w:t xml:space="preserve">  </w:t>
      </w:r>
      <w:r w:rsidR="0090684A" w:rsidRPr="00100D10">
        <w:rPr>
          <w:rFonts w:ascii="Arial" w:hAnsi="Arial" w:cs="Arial"/>
          <w:sz w:val="24"/>
          <w:szCs w:val="24"/>
          <w:lang w:val="fr-FR"/>
        </w:rPr>
        <w:t>434-</w:t>
      </w:r>
      <w:r w:rsidR="0064221C" w:rsidRPr="00100D10">
        <w:rPr>
          <w:rFonts w:ascii="Arial" w:hAnsi="Arial" w:cs="Arial"/>
          <w:sz w:val="24"/>
          <w:szCs w:val="24"/>
          <w:lang w:val="fr-FR"/>
        </w:rPr>
        <w:t>753-2515</w:t>
      </w:r>
      <w:r w:rsidR="00601C3D" w:rsidRPr="00100D10">
        <w:rPr>
          <w:rFonts w:ascii="Arial" w:hAnsi="Arial" w:cs="Arial"/>
          <w:sz w:val="24"/>
          <w:szCs w:val="24"/>
          <w:lang w:val="fr-FR"/>
        </w:rPr>
        <w:t xml:space="preserve">   </w:t>
      </w:r>
      <w:r w:rsidRPr="00100D10">
        <w:rPr>
          <w:rFonts w:ascii="Arial" w:hAnsi="Arial" w:cs="Arial"/>
          <w:sz w:val="24"/>
          <w:szCs w:val="24"/>
          <w:lang w:val="fr-FR"/>
        </w:rPr>
        <w:t>F</w:t>
      </w:r>
      <w:r w:rsidR="0090684A" w:rsidRPr="00100D10">
        <w:rPr>
          <w:rFonts w:ascii="Arial" w:hAnsi="Arial" w:cs="Arial"/>
          <w:sz w:val="24"/>
          <w:szCs w:val="24"/>
          <w:lang w:val="fr-FR"/>
        </w:rPr>
        <w:t>ax: 434-</w:t>
      </w:r>
      <w:r w:rsidR="0064221C" w:rsidRPr="00100D10">
        <w:rPr>
          <w:rFonts w:ascii="Arial" w:hAnsi="Arial" w:cs="Arial"/>
          <w:sz w:val="24"/>
          <w:szCs w:val="24"/>
          <w:lang w:val="fr-FR"/>
        </w:rPr>
        <w:t>753-1413</w:t>
      </w:r>
    </w:p>
    <w:p w14:paraId="123EA778" w14:textId="77777777" w:rsidR="0064221C" w:rsidRPr="00100D10" w:rsidRDefault="0058713B" w:rsidP="00961A8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100D10">
        <w:rPr>
          <w:rFonts w:ascii="Arial" w:hAnsi="Arial" w:cs="Arial"/>
          <w:sz w:val="24"/>
          <w:szCs w:val="24"/>
          <w:lang w:val="fr-FR"/>
        </w:rPr>
        <w:t>EM:</w:t>
      </w:r>
      <w:proofErr w:type="gramEnd"/>
      <w:r w:rsidRPr="00100D10">
        <w:rPr>
          <w:lang w:val="fr-FR"/>
        </w:rPr>
        <w:t xml:space="preserve"> </w:t>
      </w:r>
      <w:hyperlink r:id="rId18" w:history="1">
        <w:r w:rsidR="0064221C" w:rsidRPr="00100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fr-FR"/>
          </w:rPr>
          <w:t>robert@grandsprings.com</w:t>
        </w:r>
      </w:hyperlink>
    </w:p>
    <w:p w14:paraId="08AB610B" w14:textId="77777777" w:rsidR="00A5399E" w:rsidRPr="00100D10" w:rsidRDefault="00A5399E" w:rsidP="00961A8A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fr-FR"/>
        </w:rPr>
      </w:pPr>
    </w:p>
    <w:p w14:paraId="1C6347AE" w14:textId="2D81A3D0" w:rsidR="006311D1" w:rsidRPr="00100D10" w:rsidRDefault="00220353" w:rsidP="00961A8A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fr-FR"/>
        </w:rPr>
      </w:pPr>
      <w:r w:rsidRPr="00100D10">
        <w:rPr>
          <w:rFonts w:ascii="Arial" w:hAnsi="Arial" w:cs="Arial"/>
          <w:b/>
          <w:noProof/>
          <w:sz w:val="24"/>
          <w:szCs w:val="24"/>
          <w:u w:val="single"/>
          <w:lang w:val="fr-FR"/>
        </w:rPr>
        <w:t>I</w:t>
      </w:r>
      <w:r w:rsidR="000F5F50" w:rsidRPr="00100D10">
        <w:rPr>
          <w:rFonts w:ascii="Arial" w:hAnsi="Arial" w:cs="Arial"/>
          <w:b/>
          <w:noProof/>
          <w:sz w:val="24"/>
          <w:szCs w:val="24"/>
          <w:u w:val="single"/>
          <w:lang w:val="fr-FR"/>
        </w:rPr>
        <w:t>BWA Staff Liaison</w:t>
      </w:r>
      <w:r w:rsidR="00B81843" w:rsidRPr="00100D10">
        <w:rPr>
          <w:rFonts w:ascii="Arial" w:hAnsi="Arial" w:cs="Arial"/>
          <w:b/>
          <w:noProof/>
          <w:sz w:val="24"/>
          <w:szCs w:val="24"/>
          <w:u w:val="single"/>
          <w:lang w:val="fr-FR"/>
        </w:rPr>
        <w:t>s</w:t>
      </w:r>
      <w:r w:rsidR="000F5F50" w:rsidRPr="00100D10">
        <w:rPr>
          <w:rFonts w:ascii="Arial" w:hAnsi="Arial" w:cs="Arial"/>
          <w:b/>
          <w:noProof/>
          <w:sz w:val="24"/>
          <w:szCs w:val="24"/>
          <w:u w:val="single"/>
          <w:lang w:val="fr-FR"/>
        </w:rPr>
        <w:t>:</w:t>
      </w:r>
    </w:p>
    <w:p w14:paraId="27C1A7CB" w14:textId="77777777" w:rsidR="006B65C8" w:rsidRPr="00100D10" w:rsidRDefault="006B65C8" w:rsidP="00961A8A">
      <w:pPr>
        <w:spacing w:after="0" w:line="240" w:lineRule="auto"/>
        <w:rPr>
          <w:rFonts w:ascii="Arial" w:hAnsi="Arial" w:cs="Arial"/>
          <w:noProof/>
          <w:sz w:val="24"/>
          <w:szCs w:val="24"/>
          <w:lang w:val="fr-FR"/>
        </w:rPr>
      </w:pPr>
    </w:p>
    <w:p w14:paraId="4B4ED875" w14:textId="77777777" w:rsidR="00C01108" w:rsidRPr="00151CF0" w:rsidRDefault="000F5F50" w:rsidP="00961A8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151CF0">
        <w:rPr>
          <w:rFonts w:ascii="Arial" w:hAnsi="Arial" w:cs="Arial"/>
          <w:noProof/>
          <w:sz w:val="24"/>
          <w:szCs w:val="24"/>
        </w:rPr>
        <w:t>International Bottled Water Association</w:t>
      </w:r>
    </w:p>
    <w:p w14:paraId="2AD2E5CF" w14:textId="77777777" w:rsidR="00601C3D" w:rsidRDefault="006B65C8" w:rsidP="00961A8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</w:t>
      </w:r>
      <w:r w:rsidR="00C01108" w:rsidRPr="00151CF0">
        <w:rPr>
          <w:rFonts w:ascii="Arial" w:hAnsi="Arial" w:cs="Arial"/>
          <w:noProof/>
          <w:sz w:val="24"/>
          <w:szCs w:val="24"/>
        </w:rPr>
        <w:t>700 Diagonal Road, Suite 650</w:t>
      </w:r>
      <w:r w:rsidR="00267726" w:rsidRPr="00151CF0">
        <w:rPr>
          <w:rFonts w:ascii="Arial" w:hAnsi="Arial" w:cs="Arial"/>
          <w:noProof/>
          <w:sz w:val="24"/>
          <w:szCs w:val="24"/>
        </w:rPr>
        <w:t xml:space="preserve"> </w:t>
      </w:r>
    </w:p>
    <w:p w14:paraId="77C6FFDA" w14:textId="77777777" w:rsidR="00267726" w:rsidRPr="00151CF0" w:rsidRDefault="006B65C8" w:rsidP="00961A8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C01108" w:rsidRPr="00151CF0">
        <w:rPr>
          <w:rFonts w:ascii="Arial" w:hAnsi="Arial" w:cs="Arial"/>
          <w:noProof/>
          <w:sz w:val="24"/>
          <w:szCs w:val="24"/>
        </w:rPr>
        <w:t>lexandria, VA  22314</w:t>
      </w:r>
    </w:p>
    <w:p w14:paraId="28523D3E" w14:textId="77777777" w:rsidR="00DF0B21" w:rsidRPr="00151CF0" w:rsidRDefault="006B65C8" w:rsidP="00DF0B2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</w:t>
      </w:r>
      <w:r w:rsidR="00601C3D">
        <w:rPr>
          <w:rFonts w:ascii="Arial" w:hAnsi="Arial" w:cs="Arial"/>
          <w:noProof/>
          <w:sz w:val="24"/>
          <w:szCs w:val="24"/>
        </w:rPr>
        <w:t>H</w:t>
      </w:r>
      <w:r w:rsidR="00DF0B21" w:rsidRPr="00151CF0">
        <w:rPr>
          <w:rFonts w:ascii="Arial" w:hAnsi="Arial" w:cs="Arial"/>
          <w:noProof/>
          <w:sz w:val="24"/>
          <w:szCs w:val="24"/>
        </w:rPr>
        <w:t xml:space="preserve">: </w:t>
      </w:r>
      <w:r w:rsidR="0090684A">
        <w:rPr>
          <w:rFonts w:ascii="Arial" w:hAnsi="Arial" w:cs="Arial"/>
          <w:noProof/>
          <w:sz w:val="24"/>
          <w:szCs w:val="24"/>
        </w:rPr>
        <w:t>703-</w:t>
      </w:r>
      <w:r w:rsidR="00FA5994">
        <w:rPr>
          <w:rFonts w:ascii="Arial" w:hAnsi="Arial" w:cs="Arial"/>
          <w:noProof/>
          <w:sz w:val="24"/>
          <w:szCs w:val="24"/>
        </w:rPr>
        <w:t>683-5213</w:t>
      </w:r>
      <w:r w:rsidR="00601C3D">
        <w:rPr>
          <w:rFonts w:ascii="Arial" w:hAnsi="Arial" w:cs="Arial"/>
          <w:noProof/>
          <w:sz w:val="24"/>
          <w:szCs w:val="24"/>
        </w:rPr>
        <w:t xml:space="preserve">   </w:t>
      </w:r>
      <w:r w:rsidR="00DF0B21" w:rsidRPr="00151CF0">
        <w:rPr>
          <w:rFonts w:ascii="Arial" w:hAnsi="Arial" w:cs="Arial"/>
          <w:noProof/>
          <w:sz w:val="24"/>
          <w:szCs w:val="24"/>
        </w:rPr>
        <w:t>Fax:</w:t>
      </w:r>
      <w:r w:rsidR="0090684A">
        <w:rPr>
          <w:rFonts w:ascii="Arial" w:hAnsi="Arial" w:cs="Arial"/>
          <w:noProof/>
          <w:sz w:val="24"/>
          <w:szCs w:val="24"/>
        </w:rPr>
        <w:t xml:space="preserve"> 703-</w:t>
      </w:r>
      <w:r w:rsidR="00DF0B21" w:rsidRPr="00151CF0">
        <w:rPr>
          <w:rFonts w:ascii="Arial" w:hAnsi="Arial" w:cs="Arial"/>
          <w:noProof/>
          <w:sz w:val="24"/>
          <w:szCs w:val="24"/>
        </w:rPr>
        <w:t>683-4074</w:t>
      </w:r>
    </w:p>
    <w:p w14:paraId="76042E7D" w14:textId="77777777" w:rsidR="00DF0B21" w:rsidRPr="00151CF0" w:rsidRDefault="00DF0B21" w:rsidP="00961A8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9786FBE" w14:textId="77777777" w:rsidR="00DF0B21" w:rsidRPr="00151CF0" w:rsidRDefault="006B65C8" w:rsidP="00DF0B2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</w:t>
      </w:r>
      <w:r w:rsidR="00DF0B21" w:rsidRPr="00151CF0">
        <w:rPr>
          <w:rFonts w:ascii="Arial" w:hAnsi="Arial" w:cs="Arial"/>
          <w:b/>
          <w:noProof/>
          <w:sz w:val="24"/>
          <w:szCs w:val="24"/>
        </w:rPr>
        <w:t>ob Hirst</w:t>
      </w:r>
    </w:p>
    <w:p w14:paraId="3C638917" w14:textId="77777777" w:rsidR="000E53FA" w:rsidRPr="00151CF0" w:rsidRDefault="006B65C8" w:rsidP="00961A8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</w:t>
      </w:r>
      <w:r w:rsidR="009D39D5">
        <w:rPr>
          <w:rFonts w:ascii="Arial" w:hAnsi="Arial" w:cs="Arial"/>
          <w:noProof/>
          <w:sz w:val="24"/>
          <w:szCs w:val="24"/>
        </w:rPr>
        <w:t>H</w:t>
      </w:r>
      <w:r w:rsidR="00C01108" w:rsidRPr="00151CF0">
        <w:rPr>
          <w:rFonts w:ascii="Arial" w:hAnsi="Arial" w:cs="Arial"/>
          <w:noProof/>
          <w:sz w:val="24"/>
          <w:szCs w:val="24"/>
        </w:rPr>
        <w:t xml:space="preserve">: </w:t>
      </w:r>
      <w:r w:rsidR="0090684A">
        <w:rPr>
          <w:rFonts w:ascii="Arial" w:hAnsi="Arial" w:cs="Arial"/>
          <w:noProof/>
          <w:sz w:val="24"/>
          <w:szCs w:val="24"/>
        </w:rPr>
        <w:t>703-</w:t>
      </w:r>
      <w:r w:rsidR="00C01108" w:rsidRPr="00151CF0">
        <w:rPr>
          <w:rFonts w:ascii="Arial" w:hAnsi="Arial" w:cs="Arial"/>
          <w:noProof/>
          <w:sz w:val="24"/>
          <w:szCs w:val="24"/>
        </w:rPr>
        <w:t>647-4611</w:t>
      </w:r>
    </w:p>
    <w:p w14:paraId="518F129E" w14:textId="77777777" w:rsidR="0064221C" w:rsidRPr="00151CF0" w:rsidRDefault="009D39D5" w:rsidP="00961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9D5">
        <w:rPr>
          <w:rFonts w:ascii="Arial" w:hAnsi="Arial" w:cs="Arial"/>
          <w:sz w:val="24"/>
          <w:szCs w:val="24"/>
        </w:rPr>
        <w:t>EM:</w:t>
      </w:r>
      <w:r>
        <w:t xml:space="preserve"> </w:t>
      </w:r>
      <w:hyperlink r:id="rId19" w:history="1">
        <w:r w:rsidR="00220353" w:rsidRPr="00151CF0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bhirst@bottledwater.org</w:t>
        </w:r>
      </w:hyperlink>
    </w:p>
    <w:p w14:paraId="78CA1A60" w14:textId="77777777" w:rsidR="00B81843" w:rsidRPr="00151CF0" w:rsidRDefault="00B81843" w:rsidP="00961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D2A51" w14:textId="385584AA" w:rsidR="00E07271" w:rsidRDefault="00E07271" w:rsidP="00A0573D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Al Lear</w:t>
      </w:r>
    </w:p>
    <w:p w14:paraId="43CF4D11" w14:textId="406E6E19" w:rsidR="00E07271" w:rsidRDefault="00E07271" w:rsidP="00A0573D">
      <w:pPr>
        <w:spacing w:after="0" w:line="24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PH: 703-647-4</w:t>
      </w:r>
      <w:r w:rsidR="000B3AF1">
        <w:rPr>
          <w:rFonts w:ascii="Arial" w:hAnsi="Arial" w:cs="Arial"/>
          <w:bCs/>
          <w:noProof/>
          <w:sz w:val="24"/>
          <w:szCs w:val="24"/>
        </w:rPr>
        <w:t>614</w:t>
      </w:r>
    </w:p>
    <w:p w14:paraId="67828447" w14:textId="121B4C02" w:rsidR="000B3AF1" w:rsidRPr="00E07271" w:rsidRDefault="000B3AF1" w:rsidP="00A0573D">
      <w:pPr>
        <w:spacing w:after="0" w:line="240" w:lineRule="auto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EM: alear@bottledwater.org</w:t>
      </w:r>
    </w:p>
    <w:p w14:paraId="5A8AC61D" w14:textId="77777777" w:rsidR="00E07271" w:rsidRDefault="00E07271" w:rsidP="00A0573D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4B62615" w14:textId="1AA3BD5B" w:rsidR="00A0573D" w:rsidRPr="00151CF0" w:rsidRDefault="00A0573D" w:rsidP="00A0573D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Linda A</w:t>
      </w:r>
      <w:r w:rsidR="00D54534">
        <w:rPr>
          <w:rFonts w:ascii="Arial" w:hAnsi="Arial" w:cs="Arial"/>
          <w:b/>
          <w:noProof/>
          <w:sz w:val="24"/>
          <w:szCs w:val="24"/>
        </w:rPr>
        <w:t>mar</w:t>
      </w:r>
    </w:p>
    <w:p w14:paraId="5ADFA90D" w14:textId="4C030710" w:rsidR="00A0573D" w:rsidRPr="00151CF0" w:rsidRDefault="00A0573D" w:rsidP="00A0573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PH</w:t>
      </w:r>
      <w:r w:rsidRPr="00151CF0">
        <w:rPr>
          <w:rFonts w:ascii="Arial" w:hAnsi="Arial" w:cs="Arial"/>
          <w:noProof/>
          <w:sz w:val="24"/>
          <w:szCs w:val="24"/>
        </w:rPr>
        <w:t xml:space="preserve">: </w:t>
      </w:r>
      <w:r>
        <w:rPr>
          <w:rFonts w:ascii="Arial" w:hAnsi="Arial" w:cs="Arial"/>
          <w:noProof/>
          <w:sz w:val="24"/>
          <w:szCs w:val="24"/>
        </w:rPr>
        <w:t>703-</w:t>
      </w:r>
      <w:r w:rsidRPr="00151CF0">
        <w:rPr>
          <w:rFonts w:ascii="Arial" w:hAnsi="Arial" w:cs="Arial"/>
          <w:noProof/>
          <w:sz w:val="24"/>
          <w:szCs w:val="24"/>
        </w:rPr>
        <w:t>647-461</w:t>
      </w:r>
      <w:r>
        <w:rPr>
          <w:rFonts w:ascii="Arial" w:hAnsi="Arial" w:cs="Arial"/>
          <w:noProof/>
          <w:sz w:val="24"/>
          <w:szCs w:val="24"/>
        </w:rPr>
        <w:t>2</w:t>
      </w:r>
    </w:p>
    <w:p w14:paraId="31056F77" w14:textId="6EB27010" w:rsidR="00220353" w:rsidRPr="00151CF0" w:rsidRDefault="00A0573D" w:rsidP="00A0573D">
      <w:pPr>
        <w:spacing w:after="0" w:line="240" w:lineRule="auto"/>
        <w:rPr>
          <w:rFonts w:ascii="Arial" w:hAnsi="Arial" w:cs="Arial"/>
          <w:lang w:val="pt-BR"/>
        </w:rPr>
      </w:pPr>
      <w:r w:rsidRPr="009D39D5">
        <w:rPr>
          <w:rFonts w:ascii="Arial" w:hAnsi="Arial" w:cs="Arial"/>
          <w:sz w:val="24"/>
          <w:szCs w:val="24"/>
        </w:rPr>
        <w:t>EM:</w:t>
      </w:r>
      <w:r>
        <w:t xml:space="preserve"> </w:t>
      </w:r>
      <w:r w:rsidR="001646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la</w:t>
      </w:r>
      <w:r w:rsidR="001C5FA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mar</w:t>
      </w:r>
      <w:r w:rsidR="0016460D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@bottledwater.org</w:t>
      </w:r>
    </w:p>
    <w:sectPr w:rsidR="00220353" w:rsidRPr="00151CF0" w:rsidSect="00601C3D">
      <w:headerReference w:type="default" r:id="rId20"/>
      <w:footerReference w:type="default" r:id="rId21"/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B332" w14:textId="77777777" w:rsidR="00F02239" w:rsidRDefault="00F02239" w:rsidP="00477E0D">
      <w:pPr>
        <w:spacing w:after="0" w:line="240" w:lineRule="auto"/>
      </w:pPr>
      <w:r>
        <w:separator/>
      </w:r>
    </w:p>
  </w:endnote>
  <w:endnote w:type="continuationSeparator" w:id="0">
    <w:p w14:paraId="36698BC7" w14:textId="77777777" w:rsidR="00F02239" w:rsidRDefault="00F02239" w:rsidP="00477E0D">
      <w:pPr>
        <w:spacing w:after="0" w:line="240" w:lineRule="auto"/>
      </w:pPr>
      <w:r>
        <w:continuationSeparator/>
      </w:r>
    </w:p>
  </w:endnote>
  <w:endnote w:type="continuationNotice" w:id="1">
    <w:p w14:paraId="27BFF2BA" w14:textId="77777777" w:rsidR="00F02239" w:rsidRDefault="00F02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CD54" w14:textId="408A5482" w:rsidR="00E24542" w:rsidRDefault="00580A90" w:rsidP="009D6589">
    <w:pPr>
      <w:pStyle w:val="Footer"/>
    </w:pPr>
    <w:r>
      <w:t>0</w:t>
    </w:r>
    <w:r w:rsidR="00017C46">
      <w:t>5/20</w:t>
    </w:r>
    <w:r w:rsidR="00885E59">
      <w:t>/21</w:t>
    </w:r>
    <w:r w:rsidR="006D2A7F">
      <w:tab/>
    </w:r>
  </w:p>
  <w:p w14:paraId="0392D055" w14:textId="77777777" w:rsidR="0008493D" w:rsidRDefault="0008493D" w:rsidP="00084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14E4" w14:textId="77777777" w:rsidR="00F02239" w:rsidRDefault="00F02239" w:rsidP="00477E0D">
      <w:pPr>
        <w:spacing w:after="0" w:line="240" w:lineRule="auto"/>
      </w:pPr>
      <w:r>
        <w:separator/>
      </w:r>
    </w:p>
  </w:footnote>
  <w:footnote w:type="continuationSeparator" w:id="0">
    <w:p w14:paraId="627CEFB8" w14:textId="77777777" w:rsidR="00F02239" w:rsidRDefault="00F02239" w:rsidP="00477E0D">
      <w:pPr>
        <w:spacing w:after="0" w:line="240" w:lineRule="auto"/>
      </w:pPr>
      <w:r>
        <w:continuationSeparator/>
      </w:r>
    </w:p>
  </w:footnote>
  <w:footnote w:type="continuationNotice" w:id="1">
    <w:p w14:paraId="5EE99A63" w14:textId="77777777" w:rsidR="00F02239" w:rsidRDefault="00F02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B6B0" w14:textId="77777777" w:rsidR="00F67CA1" w:rsidRPr="00151CF0" w:rsidRDefault="00F67CA1" w:rsidP="003A6976">
    <w:pPr>
      <w:pStyle w:val="Header"/>
      <w:jc w:val="center"/>
      <w:rPr>
        <w:rFonts w:ascii="Arial" w:hAnsi="Arial" w:cs="Arial"/>
        <w:b/>
        <w:sz w:val="24"/>
        <w:szCs w:val="24"/>
      </w:rPr>
    </w:pPr>
    <w:r w:rsidRPr="00151CF0">
      <w:rPr>
        <w:rFonts w:ascii="Arial" w:hAnsi="Arial" w:cs="Arial"/>
        <w:b/>
        <w:sz w:val="24"/>
        <w:szCs w:val="24"/>
      </w:rPr>
      <w:t>INTERNATIONAL BOTTLED WATER ASSOCIATION</w:t>
    </w:r>
  </w:p>
  <w:p w14:paraId="2F5A58D4" w14:textId="51036BAF" w:rsidR="00F67CA1" w:rsidRPr="00151CF0" w:rsidRDefault="00136666" w:rsidP="003A697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</w:t>
    </w:r>
    <w:r w:rsidR="00E07271">
      <w:rPr>
        <w:rFonts w:ascii="Arial" w:hAnsi="Arial" w:cs="Arial"/>
        <w:b/>
        <w:sz w:val="24"/>
        <w:szCs w:val="24"/>
      </w:rPr>
      <w:t>2</w:t>
    </w:r>
    <w:r w:rsidR="00224886">
      <w:rPr>
        <w:rFonts w:ascii="Arial" w:hAnsi="Arial" w:cs="Arial"/>
        <w:b/>
        <w:sz w:val="24"/>
        <w:szCs w:val="24"/>
      </w:rPr>
      <w:t>1</w:t>
    </w:r>
    <w:r w:rsidR="00F67CA1" w:rsidRPr="00151CF0">
      <w:rPr>
        <w:rFonts w:ascii="Arial" w:hAnsi="Arial" w:cs="Arial"/>
        <w:b/>
        <w:sz w:val="24"/>
        <w:szCs w:val="24"/>
      </w:rPr>
      <w:t xml:space="preserve"> EDUCATION COMMITTEE</w:t>
    </w:r>
  </w:p>
  <w:p w14:paraId="380E7D28" w14:textId="77777777" w:rsidR="00F67CA1" w:rsidRDefault="00F6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2AB7"/>
    <w:multiLevelType w:val="hybridMultilevel"/>
    <w:tmpl w:val="BF443332"/>
    <w:lvl w:ilvl="0" w:tplc="DBF04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0D"/>
    <w:rsid w:val="00006685"/>
    <w:rsid w:val="00017C46"/>
    <w:rsid w:val="0002031B"/>
    <w:rsid w:val="0002110F"/>
    <w:rsid w:val="00053D3C"/>
    <w:rsid w:val="00053F0B"/>
    <w:rsid w:val="00057C6C"/>
    <w:rsid w:val="000606CD"/>
    <w:rsid w:val="00066500"/>
    <w:rsid w:val="0008493D"/>
    <w:rsid w:val="00097809"/>
    <w:rsid w:val="000B3AF1"/>
    <w:rsid w:val="000D1B57"/>
    <w:rsid w:val="000E53FA"/>
    <w:rsid w:val="000F0544"/>
    <w:rsid w:val="000F5625"/>
    <w:rsid w:val="000F5F50"/>
    <w:rsid w:val="00100D10"/>
    <w:rsid w:val="00105C5C"/>
    <w:rsid w:val="00134C87"/>
    <w:rsid w:val="00136666"/>
    <w:rsid w:val="00151CF0"/>
    <w:rsid w:val="00154B2C"/>
    <w:rsid w:val="00161EC7"/>
    <w:rsid w:val="0016460D"/>
    <w:rsid w:val="00166C9D"/>
    <w:rsid w:val="0018512C"/>
    <w:rsid w:val="0018619A"/>
    <w:rsid w:val="00191B41"/>
    <w:rsid w:val="00195A72"/>
    <w:rsid w:val="001C5FA0"/>
    <w:rsid w:val="001D7A7D"/>
    <w:rsid w:val="001F53F6"/>
    <w:rsid w:val="002154EB"/>
    <w:rsid w:val="00220353"/>
    <w:rsid w:val="00224886"/>
    <w:rsid w:val="00227FEC"/>
    <w:rsid w:val="00234AC6"/>
    <w:rsid w:val="00235EC0"/>
    <w:rsid w:val="00247E7D"/>
    <w:rsid w:val="0025179C"/>
    <w:rsid w:val="00267726"/>
    <w:rsid w:val="00280657"/>
    <w:rsid w:val="002864D9"/>
    <w:rsid w:val="002A4FE3"/>
    <w:rsid w:val="002A510D"/>
    <w:rsid w:val="002B67E2"/>
    <w:rsid w:val="002B6C17"/>
    <w:rsid w:val="002E0191"/>
    <w:rsid w:val="002E39F5"/>
    <w:rsid w:val="002E4401"/>
    <w:rsid w:val="002F1CD1"/>
    <w:rsid w:val="00316E00"/>
    <w:rsid w:val="00321E1D"/>
    <w:rsid w:val="003411AD"/>
    <w:rsid w:val="003513B2"/>
    <w:rsid w:val="003624E1"/>
    <w:rsid w:val="00373B02"/>
    <w:rsid w:val="003876FD"/>
    <w:rsid w:val="00387A52"/>
    <w:rsid w:val="00397CC9"/>
    <w:rsid w:val="003A2905"/>
    <w:rsid w:val="003A6976"/>
    <w:rsid w:val="003B2A69"/>
    <w:rsid w:val="003B478C"/>
    <w:rsid w:val="003B4933"/>
    <w:rsid w:val="003C74C9"/>
    <w:rsid w:val="003C78AD"/>
    <w:rsid w:val="003C7EAD"/>
    <w:rsid w:val="003E388D"/>
    <w:rsid w:val="003E5B75"/>
    <w:rsid w:val="003E6397"/>
    <w:rsid w:val="003E7EB2"/>
    <w:rsid w:val="003F13C9"/>
    <w:rsid w:val="003F3EB0"/>
    <w:rsid w:val="0040087D"/>
    <w:rsid w:val="00402F5D"/>
    <w:rsid w:val="0042270E"/>
    <w:rsid w:val="00427635"/>
    <w:rsid w:val="00463508"/>
    <w:rsid w:val="004718BC"/>
    <w:rsid w:val="00471E07"/>
    <w:rsid w:val="004759B1"/>
    <w:rsid w:val="004759DF"/>
    <w:rsid w:val="00475EAB"/>
    <w:rsid w:val="00477E0D"/>
    <w:rsid w:val="0048712A"/>
    <w:rsid w:val="004A17E8"/>
    <w:rsid w:val="004B26C0"/>
    <w:rsid w:val="004B5373"/>
    <w:rsid w:val="004E68FD"/>
    <w:rsid w:val="00500E66"/>
    <w:rsid w:val="00505088"/>
    <w:rsid w:val="00512D30"/>
    <w:rsid w:val="00516B79"/>
    <w:rsid w:val="00555EF3"/>
    <w:rsid w:val="00562A30"/>
    <w:rsid w:val="00580A90"/>
    <w:rsid w:val="0058713B"/>
    <w:rsid w:val="00592192"/>
    <w:rsid w:val="00592E6A"/>
    <w:rsid w:val="00596797"/>
    <w:rsid w:val="005A5788"/>
    <w:rsid w:val="005B381B"/>
    <w:rsid w:val="005B7718"/>
    <w:rsid w:val="005C4998"/>
    <w:rsid w:val="005D71CC"/>
    <w:rsid w:val="005D7A96"/>
    <w:rsid w:val="005F2188"/>
    <w:rsid w:val="005F6CA1"/>
    <w:rsid w:val="006006C6"/>
    <w:rsid w:val="00601C3D"/>
    <w:rsid w:val="00607E0D"/>
    <w:rsid w:val="00612738"/>
    <w:rsid w:val="00630A36"/>
    <w:rsid w:val="006311D1"/>
    <w:rsid w:val="00637290"/>
    <w:rsid w:val="0064171F"/>
    <w:rsid w:val="0064221C"/>
    <w:rsid w:val="00650EDC"/>
    <w:rsid w:val="0065667A"/>
    <w:rsid w:val="00662AC3"/>
    <w:rsid w:val="0066582E"/>
    <w:rsid w:val="00677AD0"/>
    <w:rsid w:val="00684708"/>
    <w:rsid w:val="0069561D"/>
    <w:rsid w:val="006A3811"/>
    <w:rsid w:val="006A436E"/>
    <w:rsid w:val="006B424B"/>
    <w:rsid w:val="006B65C8"/>
    <w:rsid w:val="006C47B8"/>
    <w:rsid w:val="006D08C9"/>
    <w:rsid w:val="006D2A7F"/>
    <w:rsid w:val="006F20AB"/>
    <w:rsid w:val="00700885"/>
    <w:rsid w:val="00703F7E"/>
    <w:rsid w:val="00705C36"/>
    <w:rsid w:val="007121BA"/>
    <w:rsid w:val="00732F3C"/>
    <w:rsid w:val="0073428D"/>
    <w:rsid w:val="007411A1"/>
    <w:rsid w:val="00750BC3"/>
    <w:rsid w:val="00762F74"/>
    <w:rsid w:val="00765486"/>
    <w:rsid w:val="00775543"/>
    <w:rsid w:val="00783084"/>
    <w:rsid w:val="00786897"/>
    <w:rsid w:val="00791281"/>
    <w:rsid w:val="007A3197"/>
    <w:rsid w:val="007B214B"/>
    <w:rsid w:val="007B2F6D"/>
    <w:rsid w:val="007C0B7B"/>
    <w:rsid w:val="007C3567"/>
    <w:rsid w:val="007C58C4"/>
    <w:rsid w:val="007E37EF"/>
    <w:rsid w:val="008044E7"/>
    <w:rsid w:val="008050B3"/>
    <w:rsid w:val="00817EC8"/>
    <w:rsid w:val="0083194A"/>
    <w:rsid w:val="00885E59"/>
    <w:rsid w:val="00887BAE"/>
    <w:rsid w:val="00893FCC"/>
    <w:rsid w:val="00894D29"/>
    <w:rsid w:val="008A1BB4"/>
    <w:rsid w:val="008A5215"/>
    <w:rsid w:val="008A7503"/>
    <w:rsid w:val="008B14E2"/>
    <w:rsid w:val="008B2EFE"/>
    <w:rsid w:val="008D7838"/>
    <w:rsid w:val="00903C6D"/>
    <w:rsid w:val="0090684A"/>
    <w:rsid w:val="00906D19"/>
    <w:rsid w:val="009156BA"/>
    <w:rsid w:val="00930B8E"/>
    <w:rsid w:val="00952D49"/>
    <w:rsid w:val="009539CE"/>
    <w:rsid w:val="00954877"/>
    <w:rsid w:val="00961A8A"/>
    <w:rsid w:val="009669A9"/>
    <w:rsid w:val="0097543B"/>
    <w:rsid w:val="00984A77"/>
    <w:rsid w:val="00985B4D"/>
    <w:rsid w:val="00987A8A"/>
    <w:rsid w:val="009B41A9"/>
    <w:rsid w:val="009B67AC"/>
    <w:rsid w:val="009C0C24"/>
    <w:rsid w:val="009C7F9F"/>
    <w:rsid w:val="009D3114"/>
    <w:rsid w:val="009D390B"/>
    <w:rsid w:val="009D39D5"/>
    <w:rsid w:val="009D6589"/>
    <w:rsid w:val="009D7C49"/>
    <w:rsid w:val="009E076B"/>
    <w:rsid w:val="009E6407"/>
    <w:rsid w:val="009F4FB2"/>
    <w:rsid w:val="00A0573D"/>
    <w:rsid w:val="00A079BC"/>
    <w:rsid w:val="00A15458"/>
    <w:rsid w:val="00A21651"/>
    <w:rsid w:val="00A2530A"/>
    <w:rsid w:val="00A25CD6"/>
    <w:rsid w:val="00A27838"/>
    <w:rsid w:val="00A33BCF"/>
    <w:rsid w:val="00A36A09"/>
    <w:rsid w:val="00A438EB"/>
    <w:rsid w:val="00A5399E"/>
    <w:rsid w:val="00A72EB3"/>
    <w:rsid w:val="00A734F3"/>
    <w:rsid w:val="00A763D2"/>
    <w:rsid w:val="00A80B46"/>
    <w:rsid w:val="00A84422"/>
    <w:rsid w:val="00A85B15"/>
    <w:rsid w:val="00A94284"/>
    <w:rsid w:val="00A95170"/>
    <w:rsid w:val="00A954B0"/>
    <w:rsid w:val="00AA0BB1"/>
    <w:rsid w:val="00AC44A2"/>
    <w:rsid w:val="00AD6C50"/>
    <w:rsid w:val="00AE1493"/>
    <w:rsid w:val="00AF4C38"/>
    <w:rsid w:val="00B00E1D"/>
    <w:rsid w:val="00B0232B"/>
    <w:rsid w:val="00B04BD1"/>
    <w:rsid w:val="00B10090"/>
    <w:rsid w:val="00B11B56"/>
    <w:rsid w:val="00B15E1F"/>
    <w:rsid w:val="00B174C1"/>
    <w:rsid w:val="00B17503"/>
    <w:rsid w:val="00B233F5"/>
    <w:rsid w:val="00B3470E"/>
    <w:rsid w:val="00B367C1"/>
    <w:rsid w:val="00B41BF9"/>
    <w:rsid w:val="00B459A3"/>
    <w:rsid w:val="00B5747D"/>
    <w:rsid w:val="00B60886"/>
    <w:rsid w:val="00B675C3"/>
    <w:rsid w:val="00B727E9"/>
    <w:rsid w:val="00B75E55"/>
    <w:rsid w:val="00B81843"/>
    <w:rsid w:val="00B86DB0"/>
    <w:rsid w:val="00B909B6"/>
    <w:rsid w:val="00BA0AC2"/>
    <w:rsid w:val="00BB0AD0"/>
    <w:rsid w:val="00BC223C"/>
    <w:rsid w:val="00BC7208"/>
    <w:rsid w:val="00BD11F2"/>
    <w:rsid w:val="00BD3377"/>
    <w:rsid w:val="00C00633"/>
    <w:rsid w:val="00C01108"/>
    <w:rsid w:val="00C01FED"/>
    <w:rsid w:val="00C1199A"/>
    <w:rsid w:val="00C25632"/>
    <w:rsid w:val="00C36D8E"/>
    <w:rsid w:val="00C40ACB"/>
    <w:rsid w:val="00C45B28"/>
    <w:rsid w:val="00C46133"/>
    <w:rsid w:val="00C52A85"/>
    <w:rsid w:val="00C54AC2"/>
    <w:rsid w:val="00C727FF"/>
    <w:rsid w:val="00C731C5"/>
    <w:rsid w:val="00C84C22"/>
    <w:rsid w:val="00CA321C"/>
    <w:rsid w:val="00CA6998"/>
    <w:rsid w:val="00CA7A6A"/>
    <w:rsid w:val="00CB159C"/>
    <w:rsid w:val="00CB6101"/>
    <w:rsid w:val="00CC21C6"/>
    <w:rsid w:val="00CC521A"/>
    <w:rsid w:val="00CD080C"/>
    <w:rsid w:val="00CD1C18"/>
    <w:rsid w:val="00CD7D18"/>
    <w:rsid w:val="00CF3F61"/>
    <w:rsid w:val="00D10A05"/>
    <w:rsid w:val="00D15EF0"/>
    <w:rsid w:val="00D26803"/>
    <w:rsid w:val="00D275FA"/>
    <w:rsid w:val="00D33923"/>
    <w:rsid w:val="00D35027"/>
    <w:rsid w:val="00D3532D"/>
    <w:rsid w:val="00D432DC"/>
    <w:rsid w:val="00D521C1"/>
    <w:rsid w:val="00D52DBA"/>
    <w:rsid w:val="00D54534"/>
    <w:rsid w:val="00D918AB"/>
    <w:rsid w:val="00D92DF9"/>
    <w:rsid w:val="00D95F0E"/>
    <w:rsid w:val="00D96B96"/>
    <w:rsid w:val="00DB0EEF"/>
    <w:rsid w:val="00DE4C2F"/>
    <w:rsid w:val="00DF0B21"/>
    <w:rsid w:val="00DF70B3"/>
    <w:rsid w:val="00E04C40"/>
    <w:rsid w:val="00E067BE"/>
    <w:rsid w:val="00E07271"/>
    <w:rsid w:val="00E16DED"/>
    <w:rsid w:val="00E21395"/>
    <w:rsid w:val="00E24542"/>
    <w:rsid w:val="00E2464A"/>
    <w:rsid w:val="00E528E7"/>
    <w:rsid w:val="00E60565"/>
    <w:rsid w:val="00E63D4E"/>
    <w:rsid w:val="00E66DBA"/>
    <w:rsid w:val="00E77A05"/>
    <w:rsid w:val="00EB3B67"/>
    <w:rsid w:val="00EB49CC"/>
    <w:rsid w:val="00EB4DAB"/>
    <w:rsid w:val="00EB5325"/>
    <w:rsid w:val="00EC289E"/>
    <w:rsid w:val="00EC3822"/>
    <w:rsid w:val="00ED211D"/>
    <w:rsid w:val="00ED60EB"/>
    <w:rsid w:val="00EE5B52"/>
    <w:rsid w:val="00EF18CF"/>
    <w:rsid w:val="00EF4042"/>
    <w:rsid w:val="00F02239"/>
    <w:rsid w:val="00F056CC"/>
    <w:rsid w:val="00F12732"/>
    <w:rsid w:val="00F16424"/>
    <w:rsid w:val="00F17517"/>
    <w:rsid w:val="00F17AD0"/>
    <w:rsid w:val="00F229A4"/>
    <w:rsid w:val="00F2635A"/>
    <w:rsid w:val="00F27DB2"/>
    <w:rsid w:val="00F35303"/>
    <w:rsid w:val="00F425C0"/>
    <w:rsid w:val="00F474FF"/>
    <w:rsid w:val="00F516D9"/>
    <w:rsid w:val="00F65314"/>
    <w:rsid w:val="00F66743"/>
    <w:rsid w:val="00F67CA1"/>
    <w:rsid w:val="00F70A31"/>
    <w:rsid w:val="00F81A70"/>
    <w:rsid w:val="00F830E4"/>
    <w:rsid w:val="00FA0E23"/>
    <w:rsid w:val="00FA1A2D"/>
    <w:rsid w:val="00FA5994"/>
    <w:rsid w:val="00FB567D"/>
    <w:rsid w:val="00FB7B66"/>
    <w:rsid w:val="00FC50D8"/>
    <w:rsid w:val="00FD516F"/>
    <w:rsid w:val="00FD6589"/>
    <w:rsid w:val="00FE337A"/>
    <w:rsid w:val="00FE58E8"/>
    <w:rsid w:val="00FF289E"/>
    <w:rsid w:val="00FF539B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71BF"/>
  <w15:docId w15:val="{E624D1F6-E5AB-4219-8726-882FD68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D"/>
  </w:style>
  <w:style w:type="paragraph" w:styleId="Footer">
    <w:name w:val="footer"/>
    <w:basedOn w:val="Normal"/>
    <w:link w:val="FooterChar"/>
    <w:uiPriority w:val="99"/>
    <w:unhideWhenUsed/>
    <w:rsid w:val="0047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D"/>
  </w:style>
  <w:style w:type="paragraph" w:styleId="BalloonText">
    <w:name w:val="Balloon Text"/>
    <w:basedOn w:val="Normal"/>
    <w:link w:val="BalloonTextChar"/>
    <w:uiPriority w:val="99"/>
    <w:semiHidden/>
    <w:unhideWhenUsed/>
    <w:rsid w:val="0047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E0D"/>
    <w:rPr>
      <w:rFonts w:ascii="Tahoma" w:hAnsi="Tahoma" w:cs="Tahoma"/>
      <w:sz w:val="16"/>
      <w:szCs w:val="16"/>
    </w:rPr>
  </w:style>
  <w:style w:type="character" w:styleId="Hyperlink">
    <w:name w:val="Hyperlink"/>
    <w:rsid w:val="003A697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8F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ntezarian@mmm.com" TargetMode="External"/><Relationship Id="rId18" Type="http://schemas.openxmlformats.org/officeDocument/2006/relationships/hyperlink" Target="mailto:robert@grandsprings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bell@georgiacrown.com" TargetMode="External"/><Relationship Id="rId17" Type="http://schemas.openxmlformats.org/officeDocument/2006/relationships/hyperlink" Target="mailto:mark.lindblom@premiumwat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vid_kalman@pal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hupe@aquafilterfres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hidell@hidelleyst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davis@absopure.com" TargetMode="External"/><Relationship Id="rId19" Type="http://schemas.openxmlformats.org/officeDocument/2006/relationships/hyperlink" Target="mailto:bhirst@bottledwa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gelbach@ntllab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0" ma:contentTypeDescription="Create a new document." ma:contentTypeScope="" ma:versionID="dc6aa97c49ccf06c33452eaced2a6393">
  <xsd:schema xmlns:xsd="http://www.w3.org/2001/XMLSchema" xmlns:xs="http://www.w3.org/2001/XMLSchema" xmlns:p="http://schemas.microsoft.com/office/2006/metadata/properties" xmlns:ns2="9a9bb0df-276f-4444-821a-b3b4c1f5833e" targetNamespace="http://schemas.microsoft.com/office/2006/metadata/properties" ma:root="true" ma:fieldsID="36da892377a252da0c677033e24aa938" ns2:_="">
    <xsd:import namespace="9a9bb0df-276f-4444-821a-b3b4c1f58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6EABE-1B3C-40B6-9F11-2BA57BDC7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D45D2-BD61-4E18-8FA2-5BDAD62F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ACB1F-6AC8-48B9-9E8D-81D706864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 Conte, Co-Chair</vt:lpstr>
    </vt:vector>
  </TitlesOfParts>
  <Company>HP</Company>
  <LinksUpToDate>false</LinksUpToDate>
  <CharactersWithSpaces>2706</CharactersWithSpaces>
  <SharedDoc>false</SharedDoc>
  <HLinks>
    <vt:vector size="78" baseType="variant">
      <vt:variant>
        <vt:i4>6094946</vt:i4>
      </vt:variant>
      <vt:variant>
        <vt:i4>36</vt:i4>
      </vt:variant>
      <vt:variant>
        <vt:i4>0</vt:i4>
      </vt:variant>
      <vt:variant>
        <vt:i4>5</vt:i4>
      </vt:variant>
      <vt:variant>
        <vt:lpwstr>mailto:bhirst@bottledwater.org</vt:lpwstr>
      </vt:variant>
      <vt:variant>
        <vt:lpwstr/>
      </vt:variant>
      <vt:variant>
        <vt:i4>5111913</vt:i4>
      </vt:variant>
      <vt:variant>
        <vt:i4>33</vt:i4>
      </vt:variant>
      <vt:variant>
        <vt:i4>0</vt:i4>
      </vt:variant>
      <vt:variant>
        <vt:i4>5</vt:i4>
      </vt:variant>
      <vt:variant>
        <vt:lpwstr>mailto:robert@grandsprings.com</vt:lpwstr>
      </vt:variant>
      <vt:variant>
        <vt:lpwstr/>
      </vt:variant>
      <vt:variant>
        <vt:i4>5898363</vt:i4>
      </vt:variant>
      <vt:variant>
        <vt:i4>30</vt:i4>
      </vt:variant>
      <vt:variant>
        <vt:i4>0</vt:i4>
      </vt:variant>
      <vt:variant>
        <vt:i4>5</vt:i4>
      </vt:variant>
      <vt:variant>
        <vt:lpwstr>mailto:bsaxman@shenspring.com</vt:lpwstr>
      </vt:variant>
      <vt:variant>
        <vt:lpwstr/>
      </vt:variant>
      <vt:variant>
        <vt:i4>2621462</vt:i4>
      </vt:variant>
      <vt:variant>
        <vt:i4>27</vt:i4>
      </vt:variant>
      <vt:variant>
        <vt:i4>0</vt:i4>
      </vt:variant>
      <vt:variant>
        <vt:i4>5</vt:i4>
      </vt:variant>
      <vt:variant>
        <vt:lpwstr>mailto:jrussell@mountainvalleyspring.com</vt:lpwstr>
      </vt:variant>
      <vt:variant>
        <vt:lpwstr/>
      </vt:variant>
      <vt:variant>
        <vt:i4>2555916</vt:i4>
      </vt:variant>
      <vt:variant>
        <vt:i4>24</vt:i4>
      </vt:variant>
      <vt:variant>
        <vt:i4>0</vt:i4>
      </vt:variant>
      <vt:variant>
        <vt:i4>5</vt:i4>
      </vt:variant>
      <vt:variant>
        <vt:lpwstr>mailto:robert.mason@waters.nestle.com</vt:lpwstr>
      </vt:variant>
      <vt:variant>
        <vt:lpwstr/>
      </vt:variant>
      <vt:variant>
        <vt:i4>5439608</vt:i4>
      </vt:variant>
      <vt:variant>
        <vt:i4>21</vt:i4>
      </vt:variant>
      <vt:variant>
        <vt:i4>0</vt:i4>
      </vt:variant>
      <vt:variant>
        <vt:i4>5</vt:i4>
      </vt:variant>
      <vt:variant>
        <vt:lpwstr>mailto:hidell@hidelleyster.com</vt:lpwstr>
      </vt:variant>
      <vt:variant>
        <vt:lpwstr/>
      </vt:variant>
      <vt:variant>
        <vt:i4>983099</vt:i4>
      </vt:variant>
      <vt:variant>
        <vt:i4>18</vt:i4>
      </vt:variant>
      <vt:variant>
        <vt:i4>0</vt:i4>
      </vt:variant>
      <vt:variant>
        <vt:i4>5</vt:i4>
      </vt:variant>
      <vt:variant>
        <vt:lpwstr>mailto:rgelbach@ntllabs.com</vt:lpwstr>
      </vt:variant>
      <vt:variant>
        <vt:lpwstr/>
      </vt:variant>
      <vt:variant>
        <vt:i4>1703983</vt:i4>
      </vt:variant>
      <vt:variant>
        <vt:i4>15</vt:i4>
      </vt:variant>
      <vt:variant>
        <vt:i4>0</vt:i4>
      </vt:variant>
      <vt:variant>
        <vt:i4>5</vt:i4>
      </vt:variant>
      <vt:variant>
        <vt:lpwstr>mailto:cdunn@nsf.org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mailto:Marilidia_Clotteau@europe.pall.com</vt:lpwstr>
      </vt:variant>
      <vt:variant>
        <vt:lpwstr/>
      </vt:variant>
      <vt:variant>
        <vt:i4>3080244</vt:i4>
      </vt:variant>
      <vt:variant>
        <vt:i4>9</vt:i4>
      </vt:variant>
      <vt:variant>
        <vt:i4>0</vt:i4>
      </vt:variant>
      <vt:variant>
        <vt:i4>5</vt:i4>
      </vt:variant>
      <vt:variant>
        <vt:lpwstr>mailto:northern_springs@hotmail.com</vt:lpwstr>
      </vt:variant>
      <vt:variant>
        <vt:lpwstr/>
      </vt:variant>
      <vt:variant>
        <vt:i4>720948</vt:i4>
      </vt:variant>
      <vt:variant>
        <vt:i4>6</vt:i4>
      </vt:variant>
      <vt:variant>
        <vt:i4>0</vt:i4>
      </vt:variant>
      <vt:variant>
        <vt:i4>5</vt:i4>
      </vt:variant>
      <vt:variant>
        <vt:lpwstr>mailto:dcarlile@mmm.com</vt:lpwstr>
      </vt:variant>
      <vt:variant>
        <vt:lpwstr/>
      </vt:variant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mailto:gdavis@absopure.com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mailto:DS_Sales@bellsouth.net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 Conte, Co-Chair</dc:title>
  <dc:creator>Dimeko Shaw</dc:creator>
  <cp:lastModifiedBy>Michele Campbell</cp:lastModifiedBy>
  <cp:revision>2</cp:revision>
  <cp:lastPrinted>2014-09-03T19:50:00Z</cp:lastPrinted>
  <dcterms:created xsi:type="dcterms:W3CDTF">2021-05-20T18:14:00Z</dcterms:created>
  <dcterms:modified xsi:type="dcterms:W3CDTF">2021-05-20T18:14:00Z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</Properties>
</file>